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19" w:rsidRDefault="0060233A" w:rsidP="009575EC">
      <w:pPr>
        <w:jc w:val="center"/>
        <w:rPr>
          <w:b/>
          <w:i/>
          <w:sz w:val="48"/>
        </w:rPr>
      </w:pPr>
      <w:r w:rsidRPr="0060233A">
        <w:rPr>
          <w:b/>
          <w:i/>
          <w:sz w:val="48"/>
        </w:rPr>
        <w:t xml:space="preserve">График </w:t>
      </w:r>
    </w:p>
    <w:p w:rsidR="00A56F5E" w:rsidRDefault="0060233A" w:rsidP="009575EC">
      <w:pPr>
        <w:jc w:val="center"/>
        <w:rPr>
          <w:b/>
          <w:i/>
          <w:sz w:val="48"/>
        </w:rPr>
      </w:pPr>
      <w:r w:rsidRPr="0060233A">
        <w:rPr>
          <w:b/>
          <w:i/>
          <w:sz w:val="48"/>
        </w:rPr>
        <w:t>проведе</w:t>
      </w:r>
      <w:r w:rsidR="007D1F72">
        <w:rPr>
          <w:b/>
          <w:i/>
          <w:sz w:val="48"/>
        </w:rPr>
        <w:t>ния письменных контрольных работ</w:t>
      </w:r>
      <w:r w:rsidRPr="0060233A">
        <w:rPr>
          <w:b/>
          <w:i/>
          <w:sz w:val="48"/>
        </w:rPr>
        <w:t xml:space="preserve"> по</w:t>
      </w:r>
      <w:r w:rsidR="007D1F72">
        <w:rPr>
          <w:b/>
          <w:i/>
          <w:sz w:val="48"/>
        </w:rPr>
        <w:t xml:space="preserve"> русскому</w:t>
      </w:r>
      <w:r w:rsidR="009455E9">
        <w:rPr>
          <w:b/>
          <w:i/>
          <w:sz w:val="48"/>
        </w:rPr>
        <w:t xml:space="preserve"> </w:t>
      </w:r>
      <w:r w:rsidR="007D1F72">
        <w:rPr>
          <w:b/>
          <w:i/>
          <w:sz w:val="48"/>
        </w:rPr>
        <w:t xml:space="preserve">языку, </w:t>
      </w:r>
      <w:r w:rsidR="009455E9">
        <w:rPr>
          <w:b/>
          <w:i/>
          <w:sz w:val="48"/>
        </w:rPr>
        <w:t>родному языку</w:t>
      </w:r>
      <w:r w:rsidR="007D1F72">
        <w:rPr>
          <w:b/>
          <w:i/>
          <w:sz w:val="48"/>
        </w:rPr>
        <w:t xml:space="preserve"> и математике</w:t>
      </w:r>
      <w:r w:rsidR="00F720B1">
        <w:rPr>
          <w:b/>
          <w:i/>
          <w:sz w:val="48"/>
        </w:rPr>
        <w:t xml:space="preserve"> в </w:t>
      </w:r>
      <w:r w:rsidR="008F2019">
        <w:rPr>
          <w:b/>
          <w:i/>
          <w:sz w:val="48"/>
        </w:rPr>
        <w:t>6</w:t>
      </w:r>
      <w:r w:rsidR="007D1F72">
        <w:rPr>
          <w:b/>
          <w:i/>
          <w:sz w:val="48"/>
        </w:rPr>
        <w:t>-</w:t>
      </w:r>
      <w:r w:rsidR="00F720B1">
        <w:rPr>
          <w:b/>
          <w:i/>
          <w:sz w:val="48"/>
        </w:rPr>
        <w:t>ых</w:t>
      </w:r>
      <w:r>
        <w:rPr>
          <w:b/>
          <w:i/>
          <w:sz w:val="48"/>
        </w:rPr>
        <w:t xml:space="preserve">  классах</w:t>
      </w:r>
      <w:r w:rsidR="00F928A1">
        <w:rPr>
          <w:b/>
          <w:i/>
          <w:sz w:val="48"/>
        </w:rPr>
        <w:t xml:space="preserve"> </w:t>
      </w:r>
    </w:p>
    <w:p w:rsidR="001C1A66" w:rsidRDefault="00204B34" w:rsidP="009575EC">
      <w:pPr>
        <w:jc w:val="center"/>
        <w:rPr>
          <w:b/>
          <w:i/>
          <w:sz w:val="48"/>
        </w:rPr>
      </w:pPr>
      <w:r>
        <w:rPr>
          <w:b/>
          <w:i/>
          <w:sz w:val="48"/>
        </w:rPr>
        <w:t>в 2018-2019</w:t>
      </w:r>
      <w:r w:rsidR="00F720B1">
        <w:rPr>
          <w:b/>
          <w:i/>
          <w:sz w:val="48"/>
        </w:rPr>
        <w:t xml:space="preserve"> учебном году</w:t>
      </w:r>
      <w:r w:rsidR="0060233A">
        <w:rPr>
          <w:b/>
          <w:i/>
          <w:sz w:val="48"/>
        </w:rPr>
        <w:t>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710"/>
        <w:gridCol w:w="3827"/>
        <w:gridCol w:w="1134"/>
        <w:gridCol w:w="2552"/>
        <w:gridCol w:w="1842"/>
        <w:gridCol w:w="2268"/>
        <w:gridCol w:w="3119"/>
      </w:tblGrid>
      <w:tr w:rsidR="007D1F72" w:rsidTr="00204B34">
        <w:tc>
          <w:tcPr>
            <w:tcW w:w="710" w:type="dxa"/>
          </w:tcPr>
          <w:p w:rsidR="007D1F72" w:rsidRPr="0060233A" w:rsidRDefault="007D1F72" w:rsidP="0060233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3827" w:type="dxa"/>
          </w:tcPr>
          <w:p w:rsidR="007D1F72" w:rsidRDefault="007D1F72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ФИО учителя</w:t>
            </w:r>
          </w:p>
          <w:p w:rsidR="007D1F72" w:rsidRPr="0060233A" w:rsidRDefault="007D1F72" w:rsidP="0060233A">
            <w:pPr>
              <w:rPr>
                <w:b/>
                <w:i/>
                <w:sz w:val="36"/>
              </w:rPr>
            </w:pPr>
          </w:p>
        </w:tc>
        <w:tc>
          <w:tcPr>
            <w:tcW w:w="1134" w:type="dxa"/>
          </w:tcPr>
          <w:p w:rsidR="007D1F72" w:rsidRPr="0060233A" w:rsidRDefault="007D1F72" w:rsidP="001C1A66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Класс</w:t>
            </w:r>
          </w:p>
        </w:tc>
        <w:tc>
          <w:tcPr>
            <w:tcW w:w="2552" w:type="dxa"/>
          </w:tcPr>
          <w:p w:rsidR="007D1F72" w:rsidRPr="0060233A" w:rsidRDefault="007D1F72" w:rsidP="007D1F7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 xml:space="preserve">Предмет </w:t>
            </w:r>
          </w:p>
        </w:tc>
        <w:tc>
          <w:tcPr>
            <w:tcW w:w="1842" w:type="dxa"/>
          </w:tcPr>
          <w:p w:rsidR="007D1F72" w:rsidRPr="0060233A" w:rsidRDefault="007D1F72" w:rsidP="001C1A66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Дата</w:t>
            </w:r>
          </w:p>
        </w:tc>
        <w:tc>
          <w:tcPr>
            <w:tcW w:w="2268" w:type="dxa"/>
          </w:tcPr>
          <w:p w:rsidR="007D1F72" w:rsidRPr="0060233A" w:rsidRDefault="007D1F72" w:rsidP="007D1F7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Номер урока</w:t>
            </w:r>
          </w:p>
        </w:tc>
        <w:tc>
          <w:tcPr>
            <w:tcW w:w="3119" w:type="dxa"/>
          </w:tcPr>
          <w:p w:rsidR="007D1F72" w:rsidRPr="0060233A" w:rsidRDefault="007D1F72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Кто посещает</w:t>
            </w:r>
          </w:p>
        </w:tc>
      </w:tr>
      <w:tr w:rsidR="00D07BA0" w:rsidTr="00204B34">
        <w:tc>
          <w:tcPr>
            <w:tcW w:w="710" w:type="dxa"/>
          </w:tcPr>
          <w:p w:rsidR="00D07BA0" w:rsidRPr="0060233A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</w:p>
        </w:tc>
        <w:tc>
          <w:tcPr>
            <w:tcW w:w="3827" w:type="dxa"/>
          </w:tcPr>
          <w:p w:rsidR="00D07BA0" w:rsidRDefault="008F2019" w:rsidP="0060233A">
            <w:pPr>
              <w:rPr>
                <w:b/>
                <w:i/>
                <w:sz w:val="36"/>
              </w:rPr>
            </w:pPr>
            <w:proofErr w:type="spellStart"/>
            <w:r>
              <w:rPr>
                <w:b/>
                <w:i/>
                <w:sz w:val="36"/>
              </w:rPr>
              <w:t>Сефикулиева</w:t>
            </w:r>
            <w:proofErr w:type="spellEnd"/>
            <w:r>
              <w:rPr>
                <w:b/>
                <w:i/>
                <w:sz w:val="36"/>
              </w:rPr>
              <w:t xml:space="preserve"> В.М.</w:t>
            </w:r>
          </w:p>
          <w:p w:rsidR="008F2019" w:rsidRPr="0060233A" w:rsidRDefault="008F2019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Амирасланова Н.С.</w:t>
            </w:r>
          </w:p>
        </w:tc>
        <w:tc>
          <w:tcPr>
            <w:tcW w:w="1134" w:type="dxa"/>
          </w:tcPr>
          <w:p w:rsidR="00D07BA0" w:rsidRPr="0060233A" w:rsidRDefault="008F2019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  <w:r w:rsidR="00D07BA0">
              <w:rPr>
                <w:b/>
                <w:i/>
                <w:sz w:val="36"/>
              </w:rPr>
              <w:t xml:space="preserve"> а</w:t>
            </w:r>
          </w:p>
        </w:tc>
        <w:tc>
          <w:tcPr>
            <w:tcW w:w="2552" w:type="dxa"/>
          </w:tcPr>
          <w:p w:rsidR="00D07BA0" w:rsidRPr="0087152C" w:rsidRDefault="00D07BA0" w:rsidP="009575EC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Русский язык</w:t>
            </w:r>
          </w:p>
        </w:tc>
        <w:tc>
          <w:tcPr>
            <w:tcW w:w="1842" w:type="dxa"/>
          </w:tcPr>
          <w:p w:rsidR="00D07BA0" w:rsidRDefault="007D199C" w:rsidP="00D07BA0">
            <w:r>
              <w:rPr>
                <w:b/>
                <w:i/>
                <w:sz w:val="36"/>
              </w:rPr>
              <w:t>13.12</w:t>
            </w:r>
            <w:r w:rsidR="00D07BA0" w:rsidRPr="00222B5C">
              <w:rPr>
                <w:b/>
                <w:i/>
                <w:sz w:val="36"/>
              </w:rPr>
              <w:t>.18.</w:t>
            </w:r>
          </w:p>
        </w:tc>
        <w:tc>
          <w:tcPr>
            <w:tcW w:w="2268" w:type="dxa"/>
          </w:tcPr>
          <w:p w:rsidR="00D07BA0" w:rsidRPr="009455E9" w:rsidRDefault="001B54D6" w:rsidP="009455E9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</w:t>
            </w:r>
          </w:p>
        </w:tc>
        <w:tc>
          <w:tcPr>
            <w:tcW w:w="3119" w:type="dxa"/>
          </w:tcPr>
          <w:p w:rsidR="00D07BA0" w:rsidRPr="0060233A" w:rsidRDefault="00D07BA0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Идрисов Р.М.</w:t>
            </w:r>
          </w:p>
        </w:tc>
      </w:tr>
      <w:tr w:rsidR="00D07BA0" w:rsidTr="00204B34">
        <w:tc>
          <w:tcPr>
            <w:tcW w:w="710" w:type="dxa"/>
          </w:tcPr>
          <w:p w:rsidR="00D07BA0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</w:t>
            </w:r>
          </w:p>
        </w:tc>
        <w:tc>
          <w:tcPr>
            <w:tcW w:w="3827" w:type="dxa"/>
          </w:tcPr>
          <w:p w:rsidR="00D07BA0" w:rsidRDefault="008F2019" w:rsidP="0060233A">
            <w:pPr>
              <w:rPr>
                <w:b/>
                <w:i/>
                <w:sz w:val="36"/>
              </w:rPr>
            </w:pPr>
            <w:proofErr w:type="spellStart"/>
            <w:r>
              <w:rPr>
                <w:b/>
                <w:i/>
                <w:sz w:val="36"/>
              </w:rPr>
              <w:t>Казимагомедова</w:t>
            </w:r>
            <w:proofErr w:type="spellEnd"/>
            <w:r>
              <w:rPr>
                <w:b/>
                <w:i/>
                <w:sz w:val="36"/>
              </w:rPr>
              <w:t xml:space="preserve"> С.Р.</w:t>
            </w:r>
          </w:p>
          <w:p w:rsidR="008F2019" w:rsidRDefault="008F2019" w:rsidP="0060233A">
            <w:pPr>
              <w:rPr>
                <w:b/>
                <w:i/>
                <w:sz w:val="36"/>
              </w:rPr>
            </w:pPr>
            <w:proofErr w:type="spellStart"/>
            <w:r>
              <w:rPr>
                <w:b/>
                <w:i/>
                <w:sz w:val="36"/>
              </w:rPr>
              <w:t>Джамиева</w:t>
            </w:r>
            <w:proofErr w:type="spellEnd"/>
            <w:r>
              <w:rPr>
                <w:b/>
                <w:i/>
                <w:sz w:val="36"/>
              </w:rPr>
              <w:t xml:space="preserve"> М.А.</w:t>
            </w:r>
          </w:p>
        </w:tc>
        <w:tc>
          <w:tcPr>
            <w:tcW w:w="1134" w:type="dxa"/>
          </w:tcPr>
          <w:p w:rsidR="00D07BA0" w:rsidRPr="0060233A" w:rsidRDefault="008F2019" w:rsidP="0055695B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  <w:r w:rsidR="00D07BA0">
              <w:rPr>
                <w:b/>
                <w:i/>
                <w:sz w:val="36"/>
              </w:rPr>
              <w:t xml:space="preserve"> б</w:t>
            </w:r>
          </w:p>
        </w:tc>
        <w:tc>
          <w:tcPr>
            <w:tcW w:w="2552" w:type="dxa"/>
          </w:tcPr>
          <w:p w:rsidR="00D07BA0" w:rsidRPr="0087152C" w:rsidRDefault="00D07BA0" w:rsidP="009575EC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Русский язык</w:t>
            </w:r>
          </w:p>
        </w:tc>
        <w:tc>
          <w:tcPr>
            <w:tcW w:w="1842" w:type="dxa"/>
          </w:tcPr>
          <w:p w:rsidR="00D07BA0" w:rsidRDefault="007D199C" w:rsidP="00D07BA0">
            <w:r>
              <w:rPr>
                <w:b/>
                <w:i/>
                <w:sz w:val="36"/>
              </w:rPr>
              <w:t>17.12</w:t>
            </w:r>
            <w:r w:rsidR="00D07BA0" w:rsidRPr="00222B5C">
              <w:rPr>
                <w:b/>
                <w:i/>
                <w:sz w:val="36"/>
              </w:rPr>
              <w:t>.18.</w:t>
            </w:r>
          </w:p>
        </w:tc>
        <w:tc>
          <w:tcPr>
            <w:tcW w:w="2268" w:type="dxa"/>
          </w:tcPr>
          <w:p w:rsidR="00D07BA0" w:rsidRPr="009455E9" w:rsidRDefault="001B54D6" w:rsidP="009455E9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</w:t>
            </w:r>
          </w:p>
        </w:tc>
        <w:tc>
          <w:tcPr>
            <w:tcW w:w="3119" w:type="dxa"/>
          </w:tcPr>
          <w:p w:rsidR="00D07BA0" w:rsidRDefault="00D07BA0" w:rsidP="0060233A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4C63EF" w:rsidTr="00204B34">
        <w:tc>
          <w:tcPr>
            <w:tcW w:w="710" w:type="dxa"/>
          </w:tcPr>
          <w:p w:rsidR="004C63EF" w:rsidRPr="0060233A" w:rsidRDefault="008F2019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827" w:type="dxa"/>
          </w:tcPr>
          <w:p w:rsidR="004C63EF" w:rsidRDefault="008F2019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Мансурова Р.М.</w:t>
            </w:r>
          </w:p>
        </w:tc>
        <w:tc>
          <w:tcPr>
            <w:tcW w:w="1134" w:type="dxa"/>
          </w:tcPr>
          <w:p w:rsidR="004C63EF" w:rsidRPr="0060233A" w:rsidRDefault="008F2019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  <w:r w:rsidR="004C63EF">
              <w:rPr>
                <w:b/>
                <w:i/>
                <w:sz w:val="36"/>
              </w:rPr>
              <w:t xml:space="preserve"> а</w:t>
            </w:r>
          </w:p>
        </w:tc>
        <w:tc>
          <w:tcPr>
            <w:tcW w:w="2552" w:type="dxa"/>
          </w:tcPr>
          <w:p w:rsidR="004C63EF" w:rsidRDefault="004C63EF" w:rsidP="00FE3F5F">
            <w:r>
              <w:rPr>
                <w:b/>
                <w:i/>
                <w:sz w:val="36"/>
              </w:rPr>
              <w:t>Родной язык</w:t>
            </w:r>
          </w:p>
        </w:tc>
        <w:tc>
          <w:tcPr>
            <w:tcW w:w="1842" w:type="dxa"/>
          </w:tcPr>
          <w:p w:rsidR="004C63EF" w:rsidRDefault="00D07BA0" w:rsidP="00D07BA0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  <w:r w:rsidR="007D199C">
              <w:rPr>
                <w:b/>
                <w:i/>
                <w:sz w:val="36"/>
              </w:rPr>
              <w:t>7.12</w:t>
            </w:r>
            <w:r w:rsidR="007D39EF">
              <w:rPr>
                <w:b/>
                <w:i/>
                <w:sz w:val="36"/>
              </w:rPr>
              <w:t>.</w:t>
            </w:r>
            <w:r>
              <w:rPr>
                <w:b/>
                <w:i/>
                <w:sz w:val="36"/>
              </w:rPr>
              <w:t>18</w:t>
            </w:r>
            <w:r w:rsidR="004C63EF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</w:tcPr>
          <w:p w:rsidR="004C63EF" w:rsidRDefault="001B54D6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119" w:type="dxa"/>
          </w:tcPr>
          <w:p w:rsidR="004C63EF" w:rsidRPr="00840177" w:rsidRDefault="00D07BA0" w:rsidP="00FE3F5F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4C63EF" w:rsidTr="00204B34">
        <w:tc>
          <w:tcPr>
            <w:tcW w:w="710" w:type="dxa"/>
          </w:tcPr>
          <w:p w:rsidR="004C63EF" w:rsidRDefault="008F2019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4</w:t>
            </w:r>
          </w:p>
        </w:tc>
        <w:tc>
          <w:tcPr>
            <w:tcW w:w="3827" w:type="dxa"/>
          </w:tcPr>
          <w:p w:rsidR="004C63EF" w:rsidRPr="006A3CEA" w:rsidRDefault="008F2019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Мансурова Р.М.</w:t>
            </w:r>
          </w:p>
        </w:tc>
        <w:tc>
          <w:tcPr>
            <w:tcW w:w="1134" w:type="dxa"/>
          </w:tcPr>
          <w:p w:rsidR="004C63EF" w:rsidRPr="0060233A" w:rsidRDefault="008F2019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  <w:r w:rsidR="004C63EF">
              <w:rPr>
                <w:b/>
                <w:i/>
                <w:sz w:val="36"/>
              </w:rPr>
              <w:t xml:space="preserve"> б</w:t>
            </w:r>
          </w:p>
        </w:tc>
        <w:tc>
          <w:tcPr>
            <w:tcW w:w="2552" w:type="dxa"/>
          </w:tcPr>
          <w:p w:rsidR="004C63EF" w:rsidRPr="006A3CEA" w:rsidRDefault="004C63EF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Родной язык</w:t>
            </w:r>
          </w:p>
        </w:tc>
        <w:tc>
          <w:tcPr>
            <w:tcW w:w="1842" w:type="dxa"/>
          </w:tcPr>
          <w:p w:rsidR="004C63EF" w:rsidRPr="006A3CEA" w:rsidRDefault="007D199C" w:rsidP="00D07BA0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19.12</w:t>
            </w:r>
            <w:r w:rsidR="00D07BA0">
              <w:rPr>
                <w:b/>
                <w:i/>
                <w:sz w:val="36"/>
              </w:rPr>
              <w:t>.18</w:t>
            </w:r>
            <w:r w:rsidR="004C63EF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</w:tcPr>
          <w:p w:rsidR="004C63EF" w:rsidRPr="009455E9" w:rsidRDefault="00D07BA0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119" w:type="dxa"/>
          </w:tcPr>
          <w:p w:rsidR="004C63EF" w:rsidRDefault="004C63EF" w:rsidP="00FE3F5F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D07BA0" w:rsidTr="00204B34">
        <w:tc>
          <w:tcPr>
            <w:tcW w:w="710" w:type="dxa"/>
          </w:tcPr>
          <w:p w:rsidR="00D07BA0" w:rsidRPr="0060233A" w:rsidRDefault="008F2019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</w:t>
            </w:r>
          </w:p>
        </w:tc>
        <w:tc>
          <w:tcPr>
            <w:tcW w:w="3827" w:type="dxa"/>
          </w:tcPr>
          <w:p w:rsidR="00D07BA0" w:rsidRPr="006A3CEA" w:rsidRDefault="008F2019" w:rsidP="00461DE2">
            <w:pPr>
              <w:rPr>
                <w:b/>
                <w:i/>
                <w:sz w:val="36"/>
              </w:rPr>
            </w:pPr>
            <w:proofErr w:type="spellStart"/>
            <w:r>
              <w:rPr>
                <w:b/>
                <w:i/>
                <w:sz w:val="36"/>
              </w:rPr>
              <w:t>Абдулкадырова</w:t>
            </w:r>
            <w:proofErr w:type="spellEnd"/>
            <w:r>
              <w:rPr>
                <w:b/>
                <w:i/>
                <w:sz w:val="36"/>
              </w:rPr>
              <w:t xml:space="preserve"> М.Р.</w:t>
            </w:r>
          </w:p>
        </w:tc>
        <w:tc>
          <w:tcPr>
            <w:tcW w:w="1134" w:type="dxa"/>
          </w:tcPr>
          <w:p w:rsidR="00D07BA0" w:rsidRPr="0060233A" w:rsidRDefault="008F2019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  <w:r w:rsidR="00D07BA0">
              <w:rPr>
                <w:b/>
                <w:i/>
                <w:sz w:val="36"/>
              </w:rPr>
              <w:t xml:space="preserve"> а</w:t>
            </w:r>
          </w:p>
        </w:tc>
        <w:tc>
          <w:tcPr>
            <w:tcW w:w="2552" w:type="dxa"/>
          </w:tcPr>
          <w:p w:rsidR="00D07BA0" w:rsidRPr="006A3CEA" w:rsidRDefault="00D07BA0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Математика</w:t>
            </w:r>
          </w:p>
        </w:tc>
        <w:tc>
          <w:tcPr>
            <w:tcW w:w="1842" w:type="dxa"/>
          </w:tcPr>
          <w:p w:rsidR="00D07BA0" w:rsidRDefault="007573A5" w:rsidP="00D07BA0">
            <w:r>
              <w:rPr>
                <w:b/>
                <w:i/>
                <w:sz w:val="36"/>
              </w:rPr>
              <w:t>18.12</w:t>
            </w:r>
            <w:r w:rsidR="00D07BA0" w:rsidRPr="0038586F">
              <w:rPr>
                <w:b/>
                <w:i/>
                <w:sz w:val="36"/>
              </w:rPr>
              <w:t>.18.</w:t>
            </w:r>
          </w:p>
        </w:tc>
        <w:tc>
          <w:tcPr>
            <w:tcW w:w="2268" w:type="dxa"/>
          </w:tcPr>
          <w:p w:rsidR="00D07BA0" w:rsidRPr="009455E9" w:rsidRDefault="00D07BA0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119" w:type="dxa"/>
          </w:tcPr>
          <w:p w:rsidR="00D07BA0" w:rsidRDefault="00D07BA0" w:rsidP="00461DE2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D07BA0" w:rsidTr="00204B34">
        <w:tc>
          <w:tcPr>
            <w:tcW w:w="710" w:type="dxa"/>
          </w:tcPr>
          <w:p w:rsidR="00D07BA0" w:rsidRPr="0060233A" w:rsidRDefault="008F2019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</w:p>
        </w:tc>
        <w:tc>
          <w:tcPr>
            <w:tcW w:w="3827" w:type="dxa"/>
          </w:tcPr>
          <w:p w:rsidR="00D07BA0" w:rsidRPr="00546802" w:rsidRDefault="008F2019" w:rsidP="00461DE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Тагирбеков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Л.Т.</w:t>
            </w:r>
          </w:p>
        </w:tc>
        <w:tc>
          <w:tcPr>
            <w:tcW w:w="1134" w:type="dxa"/>
          </w:tcPr>
          <w:p w:rsidR="00D07BA0" w:rsidRPr="0060233A" w:rsidRDefault="008F2019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  <w:r w:rsidR="00D07BA0">
              <w:rPr>
                <w:b/>
                <w:i/>
                <w:sz w:val="36"/>
              </w:rPr>
              <w:t xml:space="preserve"> б</w:t>
            </w:r>
          </w:p>
        </w:tc>
        <w:tc>
          <w:tcPr>
            <w:tcW w:w="2552" w:type="dxa"/>
          </w:tcPr>
          <w:p w:rsidR="00D07BA0" w:rsidRPr="006A3CEA" w:rsidRDefault="00D07BA0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Математика</w:t>
            </w:r>
          </w:p>
        </w:tc>
        <w:tc>
          <w:tcPr>
            <w:tcW w:w="1842" w:type="dxa"/>
          </w:tcPr>
          <w:p w:rsidR="00D07BA0" w:rsidRDefault="007573A5" w:rsidP="00D07BA0">
            <w:r>
              <w:rPr>
                <w:b/>
                <w:i/>
                <w:sz w:val="36"/>
              </w:rPr>
              <w:t>15.1 2</w:t>
            </w:r>
            <w:r w:rsidR="00D07BA0" w:rsidRPr="0038586F">
              <w:rPr>
                <w:b/>
                <w:i/>
                <w:sz w:val="36"/>
              </w:rPr>
              <w:t>.18.</w:t>
            </w:r>
          </w:p>
        </w:tc>
        <w:tc>
          <w:tcPr>
            <w:tcW w:w="2268" w:type="dxa"/>
          </w:tcPr>
          <w:p w:rsidR="00D07BA0" w:rsidRPr="009455E9" w:rsidRDefault="007573A5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119" w:type="dxa"/>
          </w:tcPr>
          <w:p w:rsidR="00D07BA0" w:rsidRDefault="00D07BA0" w:rsidP="00461DE2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</w:tbl>
    <w:p w:rsidR="009575EC" w:rsidRDefault="009575EC" w:rsidP="009455E9">
      <w:pPr>
        <w:rPr>
          <w:b/>
          <w:i/>
          <w:sz w:val="48"/>
        </w:rPr>
      </w:pPr>
    </w:p>
    <w:p w:rsidR="009455E9" w:rsidRDefault="009455E9" w:rsidP="009455E9">
      <w:pPr>
        <w:rPr>
          <w:b/>
          <w:i/>
          <w:sz w:val="48"/>
        </w:rPr>
      </w:pPr>
      <w:r>
        <w:rPr>
          <w:b/>
          <w:i/>
          <w:sz w:val="48"/>
        </w:rPr>
        <w:t xml:space="preserve">  </w:t>
      </w:r>
    </w:p>
    <w:p w:rsidR="008F2019" w:rsidRPr="008F2019" w:rsidRDefault="00546802" w:rsidP="008F2019">
      <w:pPr>
        <w:jc w:val="right"/>
        <w:rPr>
          <w:b/>
          <w:i/>
          <w:sz w:val="44"/>
        </w:rPr>
      </w:pPr>
      <w:r w:rsidRPr="00546802">
        <w:rPr>
          <w:b/>
          <w:i/>
          <w:sz w:val="44"/>
        </w:rPr>
        <w:t xml:space="preserve"> </w:t>
      </w:r>
      <w:r>
        <w:rPr>
          <w:b/>
          <w:i/>
          <w:sz w:val="44"/>
        </w:rPr>
        <w:t xml:space="preserve">              </w:t>
      </w:r>
      <w:r w:rsidRPr="00546802">
        <w:rPr>
          <w:b/>
          <w:i/>
          <w:sz w:val="44"/>
        </w:rPr>
        <w:t xml:space="preserve">   </w:t>
      </w:r>
      <w:r w:rsidRPr="005332CA">
        <w:rPr>
          <w:b/>
          <w:i/>
          <w:sz w:val="36"/>
        </w:rPr>
        <w:t>Зам</w:t>
      </w:r>
      <w:proofErr w:type="gramStart"/>
      <w:r w:rsidRPr="005332CA">
        <w:rPr>
          <w:b/>
          <w:i/>
          <w:sz w:val="36"/>
        </w:rPr>
        <w:t>.д</w:t>
      </w:r>
      <w:proofErr w:type="gramEnd"/>
      <w:r w:rsidRPr="005332CA">
        <w:rPr>
          <w:b/>
          <w:i/>
          <w:sz w:val="36"/>
        </w:rPr>
        <w:t>иректора по учебной части                                /Идрисов Р.М./</w:t>
      </w:r>
    </w:p>
    <w:p w:rsidR="008F2019" w:rsidRDefault="008F2019" w:rsidP="00542D2F">
      <w:pPr>
        <w:pStyle w:val="a4"/>
        <w:jc w:val="center"/>
        <w:rPr>
          <w:b/>
          <w:sz w:val="36"/>
          <w:szCs w:val="36"/>
        </w:rPr>
      </w:pPr>
    </w:p>
    <w:p w:rsidR="008F2019" w:rsidRDefault="008F2019" w:rsidP="00542D2F">
      <w:pPr>
        <w:pStyle w:val="a4"/>
        <w:jc w:val="center"/>
        <w:rPr>
          <w:b/>
          <w:sz w:val="36"/>
          <w:szCs w:val="36"/>
        </w:rPr>
      </w:pPr>
    </w:p>
    <w:p w:rsidR="00542D2F" w:rsidRDefault="00835F58" w:rsidP="00542D2F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СВОДНАЯ ВЕДОМОСТЬ (</w:t>
      </w:r>
      <w:r w:rsidR="00ED5B60">
        <w:rPr>
          <w:b/>
          <w:sz w:val="36"/>
          <w:szCs w:val="36"/>
        </w:rPr>
        <w:t>2018-2019</w:t>
      </w:r>
      <w:r w:rsidR="00542D2F">
        <w:rPr>
          <w:b/>
          <w:sz w:val="36"/>
          <w:szCs w:val="36"/>
        </w:rPr>
        <w:t xml:space="preserve"> учебный год).</w:t>
      </w:r>
    </w:p>
    <w:p w:rsidR="00542D2F" w:rsidRDefault="00542D2F" w:rsidP="00542D2F">
      <w:pPr>
        <w:pStyle w:val="a4"/>
        <w:jc w:val="center"/>
        <w:rPr>
          <w:b/>
        </w:rPr>
      </w:pPr>
    </w:p>
    <w:tbl>
      <w:tblPr>
        <w:tblStyle w:val="a3"/>
        <w:tblW w:w="15276" w:type="dxa"/>
        <w:tblLook w:val="04A0"/>
      </w:tblPr>
      <w:tblGrid>
        <w:gridCol w:w="531"/>
        <w:gridCol w:w="2123"/>
        <w:gridCol w:w="991"/>
        <w:gridCol w:w="863"/>
        <w:gridCol w:w="923"/>
        <w:gridCol w:w="666"/>
        <w:gridCol w:w="704"/>
        <w:gridCol w:w="703"/>
        <w:gridCol w:w="704"/>
        <w:gridCol w:w="848"/>
        <w:gridCol w:w="833"/>
        <w:gridCol w:w="1276"/>
        <w:gridCol w:w="1046"/>
        <w:gridCol w:w="3065"/>
      </w:tblGrid>
      <w:tr w:rsidR="00E04B07" w:rsidTr="00E04B07">
        <w:tc>
          <w:tcPr>
            <w:tcW w:w="531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212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Предмет </w:t>
            </w:r>
          </w:p>
        </w:tc>
        <w:tc>
          <w:tcPr>
            <w:tcW w:w="991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86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всего</w:t>
            </w:r>
          </w:p>
        </w:tc>
        <w:tc>
          <w:tcPr>
            <w:tcW w:w="92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proofErr w:type="spellStart"/>
            <w:proofErr w:type="gramStart"/>
            <w:r w:rsidRPr="001C0B21">
              <w:rPr>
                <w:b/>
                <w:sz w:val="28"/>
                <w:szCs w:val="24"/>
              </w:rPr>
              <w:t>Напи-сали</w:t>
            </w:r>
            <w:proofErr w:type="spellEnd"/>
            <w:proofErr w:type="gramEnd"/>
          </w:p>
        </w:tc>
        <w:tc>
          <w:tcPr>
            <w:tcW w:w="66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4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% </w:t>
            </w:r>
            <w:proofErr w:type="spellStart"/>
            <w:r w:rsidRPr="001C0B21">
              <w:rPr>
                <w:b/>
                <w:sz w:val="28"/>
                <w:szCs w:val="24"/>
              </w:rPr>
              <w:t>ур</w:t>
            </w:r>
            <w:proofErr w:type="spellEnd"/>
            <w:r w:rsidRPr="001C0B21">
              <w:rPr>
                <w:b/>
                <w:sz w:val="28"/>
                <w:szCs w:val="24"/>
              </w:rPr>
              <w:t>. об.</w:t>
            </w:r>
          </w:p>
        </w:tc>
        <w:tc>
          <w:tcPr>
            <w:tcW w:w="83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% </w:t>
            </w:r>
            <w:proofErr w:type="spellStart"/>
            <w:r w:rsidRPr="001C0B21">
              <w:rPr>
                <w:b/>
                <w:sz w:val="28"/>
                <w:szCs w:val="24"/>
              </w:rPr>
              <w:t>усп</w:t>
            </w:r>
            <w:proofErr w:type="spellEnd"/>
            <w:r w:rsidRPr="001C0B21">
              <w:rPr>
                <w:b/>
                <w:sz w:val="28"/>
                <w:szCs w:val="24"/>
              </w:rPr>
              <w:t>.</w:t>
            </w:r>
          </w:p>
        </w:tc>
        <w:tc>
          <w:tcPr>
            <w:tcW w:w="127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% качества</w:t>
            </w:r>
          </w:p>
        </w:tc>
        <w:tc>
          <w:tcPr>
            <w:tcW w:w="104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proofErr w:type="spellStart"/>
            <w:r w:rsidRPr="001C0B21">
              <w:rPr>
                <w:b/>
                <w:sz w:val="28"/>
                <w:szCs w:val="24"/>
              </w:rPr>
              <w:t>Средн</w:t>
            </w:r>
            <w:proofErr w:type="spellEnd"/>
            <w:r w:rsidRPr="001C0B21">
              <w:rPr>
                <w:b/>
                <w:sz w:val="28"/>
                <w:szCs w:val="24"/>
              </w:rPr>
              <w:t>. балл</w:t>
            </w:r>
          </w:p>
        </w:tc>
        <w:tc>
          <w:tcPr>
            <w:tcW w:w="3065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Учитель </w:t>
            </w:r>
          </w:p>
        </w:tc>
      </w:tr>
      <w:tr w:rsidR="00E04B07" w:rsidTr="000C0787">
        <w:tc>
          <w:tcPr>
            <w:tcW w:w="531" w:type="dxa"/>
            <w:shd w:val="clear" w:color="auto" w:fill="FFFFFF" w:themeFill="background1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12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Русский язык</w:t>
            </w:r>
          </w:p>
        </w:tc>
        <w:tc>
          <w:tcPr>
            <w:tcW w:w="991" w:type="dxa"/>
          </w:tcPr>
          <w:p w:rsidR="00542D2F" w:rsidRPr="001C0B21" w:rsidRDefault="00562476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  <w:r w:rsidR="00542D2F" w:rsidRPr="001C0B21">
              <w:rPr>
                <w:b/>
                <w:sz w:val="28"/>
                <w:szCs w:val="24"/>
              </w:rPr>
              <w:t xml:space="preserve"> «а»</w:t>
            </w:r>
          </w:p>
        </w:tc>
        <w:tc>
          <w:tcPr>
            <w:tcW w:w="863" w:type="dxa"/>
          </w:tcPr>
          <w:p w:rsidR="00542D2F" w:rsidRDefault="002F7829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</w:p>
          <w:p w:rsidR="002F7829" w:rsidRPr="00C90E98" w:rsidRDefault="00C90E98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C90E98">
              <w:rPr>
                <w:b/>
                <w:i/>
                <w:sz w:val="28"/>
                <w:szCs w:val="24"/>
              </w:rPr>
              <w:t>8</w:t>
            </w:r>
          </w:p>
          <w:p w:rsidR="002F7829" w:rsidRPr="002F7829" w:rsidRDefault="002F7829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2F7829">
              <w:rPr>
                <w:b/>
                <w:i/>
                <w:sz w:val="28"/>
                <w:szCs w:val="24"/>
              </w:rPr>
              <w:t>12</w:t>
            </w:r>
          </w:p>
        </w:tc>
        <w:tc>
          <w:tcPr>
            <w:tcW w:w="923" w:type="dxa"/>
          </w:tcPr>
          <w:p w:rsidR="00542D2F" w:rsidRDefault="00C90E98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</w:p>
          <w:p w:rsidR="002F7829" w:rsidRDefault="00C90E98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8</w:t>
            </w:r>
          </w:p>
          <w:p w:rsidR="002F7829" w:rsidRPr="002F7829" w:rsidRDefault="002F7829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2F7829">
              <w:rPr>
                <w:b/>
                <w:i/>
                <w:sz w:val="28"/>
                <w:szCs w:val="24"/>
              </w:rPr>
              <w:t>11</w:t>
            </w:r>
          </w:p>
        </w:tc>
        <w:tc>
          <w:tcPr>
            <w:tcW w:w="666" w:type="dxa"/>
          </w:tcPr>
          <w:p w:rsidR="00542D2F" w:rsidRDefault="00C90E98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  <w:p w:rsidR="002F7829" w:rsidRDefault="00C90E98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2</w:t>
            </w:r>
          </w:p>
          <w:p w:rsidR="002F7829" w:rsidRPr="002F7829" w:rsidRDefault="002F7829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2F7829">
              <w:rPr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704" w:type="dxa"/>
          </w:tcPr>
          <w:p w:rsidR="00542D2F" w:rsidRDefault="00C90E98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  <w:p w:rsidR="002F7829" w:rsidRDefault="00C90E98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4</w:t>
            </w:r>
          </w:p>
          <w:p w:rsidR="002F7829" w:rsidRPr="002F7829" w:rsidRDefault="002F7829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2F7829">
              <w:rPr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703" w:type="dxa"/>
          </w:tcPr>
          <w:p w:rsidR="00542D2F" w:rsidRDefault="00C90E98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  <w:p w:rsidR="002F7829" w:rsidRDefault="00C90E98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2</w:t>
            </w:r>
          </w:p>
          <w:p w:rsidR="002F7829" w:rsidRPr="002F7829" w:rsidRDefault="002F7829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2F7829">
              <w:rPr>
                <w:b/>
                <w:i/>
                <w:sz w:val="28"/>
                <w:szCs w:val="24"/>
              </w:rPr>
              <w:t>5</w:t>
            </w:r>
          </w:p>
        </w:tc>
        <w:tc>
          <w:tcPr>
            <w:tcW w:w="704" w:type="dxa"/>
          </w:tcPr>
          <w:p w:rsidR="00542D2F" w:rsidRDefault="00C90E98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  <w:p w:rsidR="002F7829" w:rsidRDefault="00C90E98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0</w:t>
            </w:r>
          </w:p>
          <w:p w:rsidR="002F7829" w:rsidRPr="002F7829" w:rsidRDefault="002F7829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2F7829">
              <w:rPr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848" w:type="dxa"/>
          </w:tcPr>
          <w:p w:rsidR="00542D2F" w:rsidRDefault="000E2538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51.7</w:t>
            </w:r>
          </w:p>
          <w:p w:rsidR="00C90E98" w:rsidRDefault="00C90E98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66</w:t>
            </w:r>
          </w:p>
          <w:p w:rsidR="00531C0C" w:rsidRPr="00531C0C" w:rsidRDefault="000E2538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42</w:t>
            </w:r>
            <w:r w:rsidR="00531C0C">
              <w:rPr>
                <w:b/>
                <w:i/>
                <w:sz w:val="28"/>
                <w:szCs w:val="24"/>
              </w:rPr>
              <w:t>.</w:t>
            </w:r>
            <w:r>
              <w:rPr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833" w:type="dxa"/>
          </w:tcPr>
          <w:p w:rsidR="00542D2F" w:rsidRDefault="000E2538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89.4</w:t>
            </w:r>
          </w:p>
          <w:p w:rsidR="002F7829" w:rsidRDefault="00C90E98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100</w:t>
            </w:r>
          </w:p>
          <w:p w:rsidR="002F7829" w:rsidRPr="002F7829" w:rsidRDefault="002F7829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2F7829">
              <w:rPr>
                <w:b/>
                <w:i/>
                <w:sz w:val="28"/>
                <w:szCs w:val="24"/>
              </w:rPr>
              <w:t>81.8</w:t>
            </w:r>
          </w:p>
        </w:tc>
        <w:tc>
          <w:tcPr>
            <w:tcW w:w="1276" w:type="dxa"/>
          </w:tcPr>
          <w:p w:rsidR="00542D2F" w:rsidRDefault="000E2538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52.6</w:t>
            </w:r>
          </w:p>
          <w:p w:rsidR="002F7829" w:rsidRDefault="00C90E98" w:rsidP="00C90E98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C90E98">
              <w:rPr>
                <w:b/>
                <w:i/>
                <w:sz w:val="28"/>
                <w:szCs w:val="24"/>
              </w:rPr>
              <w:t>75</w:t>
            </w:r>
          </w:p>
          <w:p w:rsidR="002F7829" w:rsidRPr="002F7829" w:rsidRDefault="002F7829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2F7829">
              <w:rPr>
                <w:b/>
                <w:i/>
                <w:sz w:val="28"/>
                <w:szCs w:val="24"/>
              </w:rPr>
              <w:t>36.4</w:t>
            </w:r>
          </w:p>
        </w:tc>
        <w:tc>
          <w:tcPr>
            <w:tcW w:w="1046" w:type="dxa"/>
          </w:tcPr>
          <w:p w:rsidR="00542D2F" w:rsidRDefault="000E2538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3.5</w:t>
            </w:r>
          </w:p>
          <w:p w:rsidR="002F7829" w:rsidRDefault="00C90E98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4</w:t>
            </w:r>
          </w:p>
          <w:p w:rsidR="002F7829" w:rsidRPr="002F7829" w:rsidRDefault="002F7829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2F7829">
              <w:rPr>
                <w:b/>
                <w:i/>
                <w:sz w:val="28"/>
                <w:szCs w:val="24"/>
              </w:rPr>
              <w:t>3.2</w:t>
            </w:r>
          </w:p>
        </w:tc>
        <w:tc>
          <w:tcPr>
            <w:tcW w:w="3065" w:type="dxa"/>
          </w:tcPr>
          <w:p w:rsidR="00531C0C" w:rsidRDefault="00531C0C" w:rsidP="00562476">
            <w:pPr>
              <w:rPr>
                <w:b/>
                <w:i/>
                <w:sz w:val="28"/>
              </w:rPr>
            </w:pPr>
          </w:p>
          <w:p w:rsidR="00562476" w:rsidRPr="00562476" w:rsidRDefault="00562476" w:rsidP="00562476">
            <w:pPr>
              <w:rPr>
                <w:b/>
                <w:i/>
                <w:sz w:val="28"/>
              </w:rPr>
            </w:pPr>
            <w:proofErr w:type="spellStart"/>
            <w:r w:rsidRPr="00562476">
              <w:rPr>
                <w:b/>
                <w:i/>
                <w:sz w:val="28"/>
              </w:rPr>
              <w:t>Сефикулиева</w:t>
            </w:r>
            <w:proofErr w:type="spellEnd"/>
            <w:r w:rsidRPr="00562476">
              <w:rPr>
                <w:b/>
                <w:i/>
                <w:sz w:val="28"/>
              </w:rPr>
              <w:t xml:space="preserve"> В.М.</w:t>
            </w:r>
          </w:p>
          <w:p w:rsidR="00FC3513" w:rsidRPr="00FC3513" w:rsidRDefault="00562476" w:rsidP="00562476">
            <w:pPr>
              <w:pStyle w:val="a4"/>
              <w:rPr>
                <w:b/>
                <w:i/>
                <w:sz w:val="28"/>
                <w:szCs w:val="24"/>
              </w:rPr>
            </w:pPr>
            <w:r w:rsidRPr="00562476">
              <w:rPr>
                <w:b/>
                <w:i/>
                <w:sz w:val="28"/>
              </w:rPr>
              <w:t>Амирасланова Н.С.</w:t>
            </w:r>
          </w:p>
        </w:tc>
      </w:tr>
      <w:tr w:rsidR="00E04B07" w:rsidTr="000C0787">
        <w:tc>
          <w:tcPr>
            <w:tcW w:w="531" w:type="dxa"/>
            <w:shd w:val="clear" w:color="auto" w:fill="FFFFFF" w:themeFill="background1"/>
          </w:tcPr>
          <w:p w:rsidR="00542D2F" w:rsidRPr="001C0B21" w:rsidRDefault="00C71DFC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123" w:type="dxa"/>
          </w:tcPr>
          <w:p w:rsidR="00542D2F" w:rsidRPr="001C0B21" w:rsidRDefault="00542D2F" w:rsidP="0055695B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Русский язык</w:t>
            </w:r>
          </w:p>
        </w:tc>
        <w:tc>
          <w:tcPr>
            <w:tcW w:w="991" w:type="dxa"/>
          </w:tcPr>
          <w:p w:rsidR="00542D2F" w:rsidRPr="001C0B21" w:rsidRDefault="00562476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  <w:r w:rsidR="00542D2F" w:rsidRPr="001C0B21">
              <w:rPr>
                <w:b/>
                <w:sz w:val="28"/>
                <w:szCs w:val="24"/>
              </w:rPr>
              <w:t xml:space="preserve"> «б»</w:t>
            </w:r>
          </w:p>
        </w:tc>
        <w:tc>
          <w:tcPr>
            <w:tcW w:w="863" w:type="dxa"/>
          </w:tcPr>
          <w:p w:rsidR="00542D2F" w:rsidRDefault="00C87377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</w:p>
          <w:p w:rsidR="00E033FA" w:rsidRDefault="00E033FA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10</w:t>
            </w:r>
          </w:p>
          <w:p w:rsidR="007525D7" w:rsidRPr="00E033FA" w:rsidRDefault="007525D7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10</w:t>
            </w:r>
          </w:p>
        </w:tc>
        <w:tc>
          <w:tcPr>
            <w:tcW w:w="923" w:type="dxa"/>
          </w:tcPr>
          <w:p w:rsidR="00542D2F" w:rsidRDefault="007525D7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</w:p>
          <w:p w:rsidR="00E033FA" w:rsidRDefault="00E033FA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10</w:t>
            </w:r>
          </w:p>
          <w:p w:rsidR="007525D7" w:rsidRPr="00E033FA" w:rsidRDefault="007525D7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7</w:t>
            </w:r>
          </w:p>
        </w:tc>
        <w:tc>
          <w:tcPr>
            <w:tcW w:w="666" w:type="dxa"/>
          </w:tcPr>
          <w:p w:rsidR="00542D2F" w:rsidRDefault="007525D7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  <w:p w:rsidR="00E033FA" w:rsidRDefault="00E033FA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 w:rsidRPr="00E033FA">
              <w:rPr>
                <w:b/>
                <w:i/>
                <w:sz w:val="28"/>
                <w:szCs w:val="24"/>
              </w:rPr>
              <w:t>2</w:t>
            </w:r>
          </w:p>
          <w:p w:rsidR="007525D7" w:rsidRPr="00E033FA" w:rsidRDefault="007525D7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704" w:type="dxa"/>
          </w:tcPr>
          <w:p w:rsidR="00542D2F" w:rsidRDefault="007525D7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  <w:p w:rsidR="00E033FA" w:rsidRDefault="00E033FA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4</w:t>
            </w:r>
          </w:p>
          <w:p w:rsidR="007525D7" w:rsidRPr="00E033FA" w:rsidRDefault="007525D7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703" w:type="dxa"/>
          </w:tcPr>
          <w:p w:rsidR="00542D2F" w:rsidRDefault="007525D7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  <w:p w:rsidR="00E033FA" w:rsidRDefault="00E033FA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1</w:t>
            </w:r>
          </w:p>
          <w:p w:rsidR="007525D7" w:rsidRPr="00E033FA" w:rsidRDefault="007525D7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704" w:type="dxa"/>
          </w:tcPr>
          <w:p w:rsidR="00542D2F" w:rsidRDefault="007525D7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  <w:p w:rsidR="00E033FA" w:rsidRDefault="00E033FA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3</w:t>
            </w:r>
          </w:p>
          <w:p w:rsidR="007525D7" w:rsidRPr="00E033FA" w:rsidRDefault="007525D7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848" w:type="dxa"/>
          </w:tcPr>
          <w:p w:rsidR="00542D2F" w:rsidRDefault="007525D7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49.8</w:t>
            </w:r>
          </w:p>
          <w:p w:rsidR="00E033FA" w:rsidRDefault="00E033FA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53.4</w:t>
            </w:r>
          </w:p>
          <w:p w:rsidR="007525D7" w:rsidRPr="00E033FA" w:rsidRDefault="007525D7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46.3</w:t>
            </w:r>
          </w:p>
        </w:tc>
        <w:tc>
          <w:tcPr>
            <w:tcW w:w="833" w:type="dxa"/>
          </w:tcPr>
          <w:p w:rsidR="00542D2F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82.3</w:t>
            </w:r>
          </w:p>
          <w:p w:rsidR="00E033FA" w:rsidRDefault="00E033FA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79</w:t>
            </w:r>
          </w:p>
          <w:p w:rsidR="007525D7" w:rsidRPr="00E033FA" w:rsidRDefault="007525D7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85.7</w:t>
            </w:r>
          </w:p>
        </w:tc>
        <w:tc>
          <w:tcPr>
            <w:tcW w:w="1276" w:type="dxa"/>
          </w:tcPr>
          <w:p w:rsidR="00542D2F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58.8</w:t>
            </w:r>
          </w:p>
          <w:p w:rsidR="00E033FA" w:rsidRDefault="00E033FA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60</w:t>
            </w:r>
          </w:p>
          <w:p w:rsidR="007525D7" w:rsidRPr="00E033FA" w:rsidRDefault="007525D7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71.4</w:t>
            </w:r>
          </w:p>
        </w:tc>
        <w:tc>
          <w:tcPr>
            <w:tcW w:w="1046" w:type="dxa"/>
          </w:tcPr>
          <w:p w:rsidR="00542D2F" w:rsidRDefault="007D377D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3.3</w:t>
            </w:r>
          </w:p>
          <w:p w:rsidR="00E033FA" w:rsidRDefault="00E033FA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3.5</w:t>
            </w:r>
          </w:p>
          <w:p w:rsidR="007525D7" w:rsidRPr="00E033FA" w:rsidRDefault="007525D7" w:rsidP="0055695B">
            <w:pPr>
              <w:pStyle w:val="a4"/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3.8</w:t>
            </w:r>
          </w:p>
        </w:tc>
        <w:tc>
          <w:tcPr>
            <w:tcW w:w="3065" w:type="dxa"/>
          </w:tcPr>
          <w:p w:rsidR="00E033FA" w:rsidRDefault="00E033FA" w:rsidP="00562476">
            <w:pPr>
              <w:rPr>
                <w:b/>
                <w:i/>
                <w:sz w:val="28"/>
              </w:rPr>
            </w:pPr>
          </w:p>
          <w:p w:rsidR="00562476" w:rsidRPr="00562476" w:rsidRDefault="00562476" w:rsidP="00562476">
            <w:pPr>
              <w:rPr>
                <w:b/>
                <w:i/>
                <w:sz w:val="28"/>
              </w:rPr>
            </w:pPr>
            <w:proofErr w:type="spellStart"/>
            <w:r w:rsidRPr="00562476">
              <w:rPr>
                <w:b/>
                <w:i/>
                <w:sz w:val="28"/>
              </w:rPr>
              <w:t>Казимагомедова</w:t>
            </w:r>
            <w:proofErr w:type="spellEnd"/>
            <w:r w:rsidRPr="00562476">
              <w:rPr>
                <w:b/>
                <w:i/>
                <w:sz w:val="28"/>
              </w:rPr>
              <w:t xml:space="preserve"> С.Р.</w:t>
            </w:r>
          </w:p>
          <w:p w:rsidR="00FC3513" w:rsidRPr="00FC3513" w:rsidRDefault="00562476" w:rsidP="00562476">
            <w:pPr>
              <w:rPr>
                <w:b/>
                <w:i/>
                <w:sz w:val="28"/>
                <w:szCs w:val="24"/>
              </w:rPr>
            </w:pPr>
            <w:proofErr w:type="spellStart"/>
            <w:r w:rsidRPr="00562476">
              <w:rPr>
                <w:b/>
                <w:i/>
                <w:sz w:val="28"/>
              </w:rPr>
              <w:t>Джамиева</w:t>
            </w:r>
            <w:proofErr w:type="spellEnd"/>
            <w:r w:rsidRPr="00562476">
              <w:rPr>
                <w:b/>
                <w:i/>
                <w:sz w:val="28"/>
              </w:rPr>
              <w:t xml:space="preserve"> М.А.</w:t>
            </w:r>
          </w:p>
        </w:tc>
      </w:tr>
      <w:tr w:rsidR="00562476" w:rsidTr="000C0787">
        <w:tc>
          <w:tcPr>
            <w:tcW w:w="531" w:type="dxa"/>
            <w:shd w:val="clear" w:color="auto" w:fill="FFFFFF" w:themeFill="background1"/>
          </w:tcPr>
          <w:p w:rsidR="00562476" w:rsidRPr="001C0B21" w:rsidRDefault="00562476" w:rsidP="009A098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123" w:type="dxa"/>
          </w:tcPr>
          <w:p w:rsidR="00562476" w:rsidRPr="001C0B21" w:rsidRDefault="00562476" w:rsidP="004A5A98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Родной язык</w:t>
            </w:r>
          </w:p>
        </w:tc>
        <w:tc>
          <w:tcPr>
            <w:tcW w:w="991" w:type="dxa"/>
          </w:tcPr>
          <w:p w:rsidR="00562476" w:rsidRPr="001C0B21" w:rsidRDefault="00562476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  <w:r w:rsidRPr="001C0B21">
              <w:rPr>
                <w:b/>
                <w:sz w:val="28"/>
                <w:szCs w:val="24"/>
              </w:rPr>
              <w:t xml:space="preserve"> «а»</w:t>
            </w:r>
          </w:p>
        </w:tc>
        <w:tc>
          <w:tcPr>
            <w:tcW w:w="863" w:type="dxa"/>
          </w:tcPr>
          <w:p w:rsidR="00562476" w:rsidRPr="001C0B21" w:rsidRDefault="005926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923" w:type="dxa"/>
          </w:tcPr>
          <w:p w:rsidR="00562476" w:rsidRPr="001C0B21" w:rsidRDefault="005926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666" w:type="dxa"/>
          </w:tcPr>
          <w:p w:rsidR="00562476" w:rsidRPr="001C0B21" w:rsidRDefault="005926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704" w:type="dxa"/>
          </w:tcPr>
          <w:p w:rsidR="00562476" w:rsidRPr="001C0B21" w:rsidRDefault="005926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703" w:type="dxa"/>
          </w:tcPr>
          <w:p w:rsidR="00562476" w:rsidRPr="001C0B21" w:rsidRDefault="005926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704" w:type="dxa"/>
          </w:tcPr>
          <w:p w:rsidR="00562476" w:rsidRPr="001C0B21" w:rsidRDefault="005926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848" w:type="dxa"/>
          </w:tcPr>
          <w:p w:rsidR="00562476" w:rsidRPr="001C0B21" w:rsidRDefault="005926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  <w:r w:rsidR="00562476">
              <w:rPr>
                <w:b/>
                <w:sz w:val="28"/>
                <w:szCs w:val="24"/>
              </w:rPr>
              <w:t>7.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833" w:type="dxa"/>
          </w:tcPr>
          <w:p w:rsidR="00562476" w:rsidRPr="001C0B21" w:rsidRDefault="005926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="00562476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1276" w:type="dxa"/>
          </w:tcPr>
          <w:p w:rsidR="00562476" w:rsidRPr="001C0B21" w:rsidRDefault="005926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80</w:t>
            </w:r>
          </w:p>
        </w:tc>
        <w:tc>
          <w:tcPr>
            <w:tcW w:w="1046" w:type="dxa"/>
          </w:tcPr>
          <w:p w:rsidR="00562476" w:rsidRPr="001C0B21" w:rsidRDefault="005926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3065" w:type="dxa"/>
          </w:tcPr>
          <w:p w:rsidR="00562476" w:rsidRPr="00FC3513" w:rsidRDefault="00562476" w:rsidP="004A5A98">
            <w:pPr>
              <w:rPr>
                <w:b/>
                <w:i/>
                <w:sz w:val="28"/>
              </w:rPr>
            </w:pPr>
            <w:r w:rsidRPr="00562476">
              <w:rPr>
                <w:b/>
                <w:i/>
                <w:sz w:val="28"/>
              </w:rPr>
              <w:t>Мансурова Р.М.</w:t>
            </w:r>
          </w:p>
        </w:tc>
      </w:tr>
      <w:tr w:rsidR="00562476" w:rsidTr="000C0787">
        <w:tc>
          <w:tcPr>
            <w:tcW w:w="531" w:type="dxa"/>
            <w:shd w:val="clear" w:color="auto" w:fill="FFFFFF" w:themeFill="background1"/>
          </w:tcPr>
          <w:p w:rsidR="00562476" w:rsidRPr="001C0B21" w:rsidRDefault="00562476" w:rsidP="009A098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123" w:type="dxa"/>
          </w:tcPr>
          <w:p w:rsidR="00562476" w:rsidRPr="001C0B21" w:rsidRDefault="00562476" w:rsidP="004A5A98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Родной язык</w:t>
            </w:r>
          </w:p>
        </w:tc>
        <w:tc>
          <w:tcPr>
            <w:tcW w:w="991" w:type="dxa"/>
          </w:tcPr>
          <w:p w:rsidR="00562476" w:rsidRPr="001C0B21" w:rsidRDefault="00562476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  <w:r w:rsidRPr="001C0B21">
              <w:rPr>
                <w:b/>
                <w:sz w:val="28"/>
                <w:szCs w:val="24"/>
              </w:rPr>
              <w:t xml:space="preserve"> «б»</w:t>
            </w:r>
          </w:p>
        </w:tc>
        <w:tc>
          <w:tcPr>
            <w:tcW w:w="863" w:type="dxa"/>
          </w:tcPr>
          <w:p w:rsidR="00562476" w:rsidRPr="001C0B21" w:rsidRDefault="00325BF0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923" w:type="dxa"/>
          </w:tcPr>
          <w:p w:rsidR="00562476" w:rsidRPr="001C0B21" w:rsidRDefault="00562476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25BF0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666" w:type="dxa"/>
          </w:tcPr>
          <w:p w:rsidR="00562476" w:rsidRPr="001C0B21" w:rsidRDefault="00562476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4" w:type="dxa"/>
          </w:tcPr>
          <w:p w:rsidR="00562476" w:rsidRPr="001C0B21" w:rsidRDefault="00325BF0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703" w:type="dxa"/>
          </w:tcPr>
          <w:p w:rsidR="00562476" w:rsidRPr="001C0B21" w:rsidRDefault="00562476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</w:tcPr>
          <w:p w:rsidR="00562476" w:rsidRPr="001C0B21" w:rsidRDefault="00325BF0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848" w:type="dxa"/>
          </w:tcPr>
          <w:p w:rsidR="00562476" w:rsidRPr="001C0B21" w:rsidRDefault="00562476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  <w:r w:rsidR="00325BF0">
              <w:rPr>
                <w:b/>
                <w:sz w:val="28"/>
                <w:szCs w:val="24"/>
              </w:rPr>
              <w:t>4.9</w:t>
            </w:r>
          </w:p>
        </w:tc>
        <w:tc>
          <w:tcPr>
            <w:tcW w:w="833" w:type="dxa"/>
          </w:tcPr>
          <w:p w:rsidR="00562476" w:rsidRPr="001C0B21" w:rsidRDefault="00562476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325BF0">
              <w:rPr>
                <w:b/>
                <w:sz w:val="28"/>
                <w:szCs w:val="24"/>
              </w:rPr>
              <w:t>3.6</w:t>
            </w:r>
          </w:p>
        </w:tc>
        <w:tc>
          <w:tcPr>
            <w:tcW w:w="1276" w:type="dxa"/>
          </w:tcPr>
          <w:p w:rsidR="00562476" w:rsidRPr="001C0B21" w:rsidRDefault="00562476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325BF0">
              <w:rPr>
                <w:b/>
                <w:sz w:val="28"/>
                <w:szCs w:val="24"/>
              </w:rPr>
              <w:t>2.6</w:t>
            </w:r>
          </w:p>
        </w:tc>
        <w:tc>
          <w:tcPr>
            <w:tcW w:w="1046" w:type="dxa"/>
          </w:tcPr>
          <w:p w:rsidR="00562476" w:rsidRPr="001C0B21" w:rsidRDefault="00562476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3.4</w:t>
            </w:r>
          </w:p>
        </w:tc>
        <w:tc>
          <w:tcPr>
            <w:tcW w:w="3065" w:type="dxa"/>
          </w:tcPr>
          <w:p w:rsidR="00562476" w:rsidRPr="00AA6D53" w:rsidRDefault="00562476" w:rsidP="004A5A98">
            <w:pPr>
              <w:rPr>
                <w:b/>
                <w:i/>
                <w:sz w:val="28"/>
              </w:rPr>
            </w:pPr>
            <w:r w:rsidRPr="00562476">
              <w:rPr>
                <w:b/>
                <w:i/>
                <w:sz w:val="28"/>
              </w:rPr>
              <w:t>Мансурова Р.М.</w:t>
            </w:r>
          </w:p>
        </w:tc>
      </w:tr>
      <w:tr w:rsidR="00562476" w:rsidTr="000C0787">
        <w:tc>
          <w:tcPr>
            <w:tcW w:w="531" w:type="dxa"/>
            <w:shd w:val="clear" w:color="auto" w:fill="FFFFFF" w:themeFill="background1"/>
          </w:tcPr>
          <w:p w:rsidR="00562476" w:rsidRPr="001C0B21" w:rsidRDefault="00562476" w:rsidP="00C77A4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123" w:type="dxa"/>
          </w:tcPr>
          <w:p w:rsidR="00562476" w:rsidRPr="001C0B21" w:rsidRDefault="00562476" w:rsidP="00473E7A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Математика</w:t>
            </w:r>
          </w:p>
        </w:tc>
        <w:tc>
          <w:tcPr>
            <w:tcW w:w="991" w:type="dxa"/>
          </w:tcPr>
          <w:p w:rsidR="00562476" w:rsidRPr="001C0B21" w:rsidRDefault="00562476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 «а</w:t>
            </w:r>
            <w:r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</w:tcPr>
          <w:p w:rsidR="00562476" w:rsidRPr="001C0B21" w:rsidRDefault="00BB0BA7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923" w:type="dxa"/>
          </w:tcPr>
          <w:p w:rsidR="00562476" w:rsidRPr="001C0B21" w:rsidRDefault="00BB0BA7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666" w:type="dxa"/>
          </w:tcPr>
          <w:p w:rsidR="00562476" w:rsidRPr="001C0B21" w:rsidRDefault="00BB0BA7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</w:tcPr>
          <w:p w:rsidR="00562476" w:rsidRPr="001C0B21" w:rsidRDefault="00BB0BA7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703" w:type="dxa"/>
          </w:tcPr>
          <w:p w:rsidR="00562476" w:rsidRPr="001C0B21" w:rsidRDefault="00BB0BA7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</w:tcPr>
          <w:p w:rsidR="00562476" w:rsidRPr="001C0B21" w:rsidRDefault="00BB0BA7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848" w:type="dxa"/>
          </w:tcPr>
          <w:p w:rsidR="00562476" w:rsidRPr="001C0B21" w:rsidRDefault="00BB0BA7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56.7</w:t>
            </w:r>
          </w:p>
        </w:tc>
        <w:tc>
          <w:tcPr>
            <w:tcW w:w="833" w:type="dxa"/>
          </w:tcPr>
          <w:p w:rsidR="00562476" w:rsidRPr="001C0B21" w:rsidRDefault="00BB0BA7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85</w:t>
            </w:r>
          </w:p>
        </w:tc>
        <w:tc>
          <w:tcPr>
            <w:tcW w:w="1276" w:type="dxa"/>
          </w:tcPr>
          <w:p w:rsidR="00562476" w:rsidRPr="001C0B21" w:rsidRDefault="00562476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31.2</w:t>
            </w:r>
          </w:p>
        </w:tc>
        <w:tc>
          <w:tcPr>
            <w:tcW w:w="1046" w:type="dxa"/>
          </w:tcPr>
          <w:p w:rsidR="00562476" w:rsidRPr="001C0B21" w:rsidRDefault="00562476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</w:t>
            </w:r>
            <w:r w:rsidR="00BB0BA7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3065" w:type="dxa"/>
          </w:tcPr>
          <w:p w:rsidR="00562476" w:rsidRPr="001C0B21" w:rsidRDefault="00562476" w:rsidP="00473E7A">
            <w:pPr>
              <w:rPr>
                <w:b/>
                <w:sz w:val="28"/>
              </w:rPr>
            </w:pPr>
            <w:proofErr w:type="spellStart"/>
            <w:r w:rsidRPr="00562476">
              <w:rPr>
                <w:b/>
                <w:i/>
                <w:sz w:val="28"/>
              </w:rPr>
              <w:t>Абдулкадырова</w:t>
            </w:r>
            <w:proofErr w:type="spellEnd"/>
            <w:r w:rsidRPr="00562476">
              <w:rPr>
                <w:b/>
                <w:i/>
                <w:sz w:val="28"/>
              </w:rPr>
              <w:t xml:space="preserve"> М.Р.</w:t>
            </w:r>
          </w:p>
        </w:tc>
      </w:tr>
      <w:tr w:rsidR="00562476" w:rsidTr="000C0787">
        <w:tc>
          <w:tcPr>
            <w:tcW w:w="531" w:type="dxa"/>
            <w:shd w:val="clear" w:color="auto" w:fill="FFFFFF" w:themeFill="background1"/>
          </w:tcPr>
          <w:p w:rsidR="00562476" w:rsidRPr="001C0B21" w:rsidRDefault="00562476" w:rsidP="00C77A4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123" w:type="dxa"/>
          </w:tcPr>
          <w:p w:rsidR="00562476" w:rsidRDefault="00562476" w:rsidP="00473E7A">
            <w:pPr>
              <w:jc w:val="center"/>
            </w:pPr>
            <w:r w:rsidRPr="00F81606">
              <w:rPr>
                <w:b/>
                <w:sz w:val="28"/>
              </w:rPr>
              <w:t>Математика</w:t>
            </w:r>
          </w:p>
        </w:tc>
        <w:tc>
          <w:tcPr>
            <w:tcW w:w="991" w:type="dxa"/>
          </w:tcPr>
          <w:p w:rsidR="00562476" w:rsidRDefault="00562476" w:rsidP="00473E7A">
            <w:r>
              <w:rPr>
                <w:b/>
                <w:sz w:val="28"/>
                <w:szCs w:val="24"/>
              </w:rPr>
              <w:t xml:space="preserve"> 6 «б</w:t>
            </w:r>
            <w:r w:rsidRPr="00CB6D64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</w:tcPr>
          <w:p w:rsidR="00562476" w:rsidRPr="001C0B21" w:rsidRDefault="006E53B5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923" w:type="dxa"/>
          </w:tcPr>
          <w:p w:rsidR="00562476" w:rsidRPr="001C0B21" w:rsidRDefault="00562476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6E53B5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666" w:type="dxa"/>
          </w:tcPr>
          <w:p w:rsidR="00562476" w:rsidRPr="001C0B21" w:rsidRDefault="006E53B5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704" w:type="dxa"/>
          </w:tcPr>
          <w:p w:rsidR="00562476" w:rsidRPr="001C0B21" w:rsidRDefault="00562476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3" w:type="dxa"/>
          </w:tcPr>
          <w:p w:rsidR="00562476" w:rsidRPr="001C0B21" w:rsidRDefault="006E53B5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704" w:type="dxa"/>
          </w:tcPr>
          <w:p w:rsidR="00562476" w:rsidRPr="001C0B21" w:rsidRDefault="006E53B5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48" w:type="dxa"/>
          </w:tcPr>
          <w:p w:rsidR="00562476" w:rsidRPr="001C0B21" w:rsidRDefault="00F36D24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42</w:t>
            </w:r>
            <w:r w:rsidR="00562476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833" w:type="dxa"/>
          </w:tcPr>
          <w:p w:rsidR="00562476" w:rsidRPr="001C0B21" w:rsidRDefault="00F36D24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78</w:t>
            </w:r>
            <w:r w:rsidR="00562476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1276" w:type="dxa"/>
          </w:tcPr>
          <w:p w:rsidR="00562476" w:rsidRPr="001C0B21" w:rsidRDefault="00F36D24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562476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1046" w:type="dxa"/>
          </w:tcPr>
          <w:p w:rsidR="00562476" w:rsidRPr="001C0B21" w:rsidRDefault="00F36D24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3.2</w:t>
            </w:r>
          </w:p>
        </w:tc>
        <w:tc>
          <w:tcPr>
            <w:tcW w:w="3065" w:type="dxa"/>
          </w:tcPr>
          <w:p w:rsidR="00562476" w:rsidRDefault="00562476" w:rsidP="00473E7A">
            <w:proofErr w:type="spellStart"/>
            <w:r w:rsidRPr="00562476">
              <w:rPr>
                <w:b/>
                <w:i/>
                <w:sz w:val="28"/>
                <w:szCs w:val="36"/>
              </w:rPr>
              <w:t>Тагирбеков</w:t>
            </w:r>
            <w:proofErr w:type="spellEnd"/>
            <w:r w:rsidRPr="00562476">
              <w:rPr>
                <w:b/>
                <w:i/>
                <w:sz w:val="28"/>
                <w:szCs w:val="36"/>
              </w:rPr>
              <w:t xml:space="preserve"> Л.Т.</w:t>
            </w:r>
          </w:p>
        </w:tc>
      </w:tr>
    </w:tbl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675938" w:rsidRDefault="00675938" w:rsidP="00675938">
      <w:pPr>
        <w:rPr>
          <w:b/>
          <w:i/>
          <w:sz w:val="44"/>
        </w:rPr>
      </w:pPr>
      <w:r w:rsidRPr="00546802">
        <w:rPr>
          <w:b/>
          <w:i/>
          <w:sz w:val="44"/>
        </w:rPr>
        <w:t xml:space="preserve"> </w:t>
      </w:r>
      <w:r>
        <w:rPr>
          <w:b/>
          <w:i/>
          <w:sz w:val="44"/>
        </w:rPr>
        <w:t xml:space="preserve">              </w:t>
      </w:r>
      <w:r w:rsidRPr="00546802">
        <w:rPr>
          <w:b/>
          <w:i/>
          <w:sz w:val="44"/>
        </w:rPr>
        <w:t xml:space="preserve">   Зам</w:t>
      </w:r>
      <w:proofErr w:type="gramStart"/>
      <w:r w:rsidRPr="00546802">
        <w:rPr>
          <w:b/>
          <w:i/>
          <w:sz w:val="44"/>
        </w:rPr>
        <w:t>.д</w:t>
      </w:r>
      <w:proofErr w:type="gramEnd"/>
      <w:r w:rsidRPr="00546802">
        <w:rPr>
          <w:b/>
          <w:i/>
          <w:sz w:val="44"/>
        </w:rPr>
        <w:t>иректора по учебной части                                /Идрисов Р.М./</w:t>
      </w: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3C5B9E">
      <w:pPr>
        <w:pStyle w:val="a4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62476" w:rsidRDefault="00562476" w:rsidP="00542D2F">
      <w:pPr>
        <w:pStyle w:val="a4"/>
        <w:jc w:val="center"/>
        <w:rPr>
          <w:b/>
          <w:sz w:val="24"/>
          <w:szCs w:val="24"/>
        </w:rPr>
      </w:pPr>
    </w:p>
    <w:p w:rsidR="00542D2F" w:rsidRPr="00546802" w:rsidRDefault="00542D2F" w:rsidP="009455E9">
      <w:pPr>
        <w:rPr>
          <w:b/>
          <w:i/>
          <w:sz w:val="44"/>
        </w:rPr>
      </w:pPr>
    </w:p>
    <w:sectPr w:rsidR="00542D2F" w:rsidRPr="00546802" w:rsidSect="009455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4E7F"/>
    <w:multiLevelType w:val="hybridMultilevel"/>
    <w:tmpl w:val="A706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11E1"/>
    <w:rsid w:val="0005249E"/>
    <w:rsid w:val="000722CF"/>
    <w:rsid w:val="00095AFF"/>
    <w:rsid w:val="000A4071"/>
    <w:rsid w:val="000C0787"/>
    <w:rsid w:val="000D2627"/>
    <w:rsid w:val="000E2538"/>
    <w:rsid w:val="00104E89"/>
    <w:rsid w:val="00125266"/>
    <w:rsid w:val="001334C4"/>
    <w:rsid w:val="00141CD1"/>
    <w:rsid w:val="00157A41"/>
    <w:rsid w:val="00164478"/>
    <w:rsid w:val="001A0A36"/>
    <w:rsid w:val="001B54D6"/>
    <w:rsid w:val="001C1A66"/>
    <w:rsid w:val="001F1B6D"/>
    <w:rsid w:val="00204B34"/>
    <w:rsid w:val="00247122"/>
    <w:rsid w:val="00275A36"/>
    <w:rsid w:val="00280E96"/>
    <w:rsid w:val="002A74F7"/>
    <w:rsid w:val="002C45E4"/>
    <w:rsid w:val="002C4DA3"/>
    <w:rsid w:val="002D311D"/>
    <w:rsid w:val="002D61BC"/>
    <w:rsid w:val="002E1BD0"/>
    <w:rsid w:val="002F7829"/>
    <w:rsid w:val="003038DE"/>
    <w:rsid w:val="00305897"/>
    <w:rsid w:val="00325BF0"/>
    <w:rsid w:val="003C5B9E"/>
    <w:rsid w:val="003E05FA"/>
    <w:rsid w:val="00430C46"/>
    <w:rsid w:val="00433DF2"/>
    <w:rsid w:val="00465357"/>
    <w:rsid w:val="00477698"/>
    <w:rsid w:val="00477A63"/>
    <w:rsid w:val="00484C7E"/>
    <w:rsid w:val="004C0850"/>
    <w:rsid w:val="004C63EF"/>
    <w:rsid w:val="005029AE"/>
    <w:rsid w:val="005108E8"/>
    <w:rsid w:val="005144FA"/>
    <w:rsid w:val="00531C0C"/>
    <w:rsid w:val="00532FA6"/>
    <w:rsid w:val="005332CA"/>
    <w:rsid w:val="00542D2F"/>
    <w:rsid w:val="00546802"/>
    <w:rsid w:val="0055695B"/>
    <w:rsid w:val="00562476"/>
    <w:rsid w:val="005720C2"/>
    <w:rsid w:val="00592604"/>
    <w:rsid w:val="005E11E1"/>
    <w:rsid w:val="005E6DBD"/>
    <w:rsid w:val="0060233A"/>
    <w:rsid w:val="00670DAD"/>
    <w:rsid w:val="00672E84"/>
    <w:rsid w:val="00675938"/>
    <w:rsid w:val="006814BA"/>
    <w:rsid w:val="006A3CEA"/>
    <w:rsid w:val="006E53B5"/>
    <w:rsid w:val="006E776A"/>
    <w:rsid w:val="00711CC7"/>
    <w:rsid w:val="00734EDD"/>
    <w:rsid w:val="00736FC1"/>
    <w:rsid w:val="007525D7"/>
    <w:rsid w:val="007573A5"/>
    <w:rsid w:val="00757B31"/>
    <w:rsid w:val="00765122"/>
    <w:rsid w:val="00766A35"/>
    <w:rsid w:val="007A7AF3"/>
    <w:rsid w:val="007D199C"/>
    <w:rsid w:val="007D1F72"/>
    <w:rsid w:val="007D377D"/>
    <w:rsid w:val="007D39EF"/>
    <w:rsid w:val="007D6FCC"/>
    <w:rsid w:val="007F3033"/>
    <w:rsid w:val="008006E9"/>
    <w:rsid w:val="00831201"/>
    <w:rsid w:val="00835F58"/>
    <w:rsid w:val="0087152C"/>
    <w:rsid w:val="00871AC7"/>
    <w:rsid w:val="00886D13"/>
    <w:rsid w:val="00890BF6"/>
    <w:rsid w:val="00892878"/>
    <w:rsid w:val="008E1A44"/>
    <w:rsid w:val="008F2019"/>
    <w:rsid w:val="008F2FDA"/>
    <w:rsid w:val="008F50CB"/>
    <w:rsid w:val="00905A94"/>
    <w:rsid w:val="00930CCF"/>
    <w:rsid w:val="009455E9"/>
    <w:rsid w:val="00946E31"/>
    <w:rsid w:val="0094784C"/>
    <w:rsid w:val="009575EC"/>
    <w:rsid w:val="009659C1"/>
    <w:rsid w:val="00974099"/>
    <w:rsid w:val="00987395"/>
    <w:rsid w:val="009905E5"/>
    <w:rsid w:val="009B3D04"/>
    <w:rsid w:val="009C6576"/>
    <w:rsid w:val="009D072B"/>
    <w:rsid w:val="009E5310"/>
    <w:rsid w:val="00A2164C"/>
    <w:rsid w:val="00A22814"/>
    <w:rsid w:val="00A32BBA"/>
    <w:rsid w:val="00A40F1E"/>
    <w:rsid w:val="00A56F5E"/>
    <w:rsid w:val="00A571F5"/>
    <w:rsid w:val="00A62102"/>
    <w:rsid w:val="00A64521"/>
    <w:rsid w:val="00A75BD2"/>
    <w:rsid w:val="00AA6D53"/>
    <w:rsid w:val="00AE7382"/>
    <w:rsid w:val="00AF0BBC"/>
    <w:rsid w:val="00B05A14"/>
    <w:rsid w:val="00B12FD8"/>
    <w:rsid w:val="00B75585"/>
    <w:rsid w:val="00B92FFB"/>
    <w:rsid w:val="00BA6844"/>
    <w:rsid w:val="00BB0BA7"/>
    <w:rsid w:val="00BB69D2"/>
    <w:rsid w:val="00BC645D"/>
    <w:rsid w:val="00BD0BC7"/>
    <w:rsid w:val="00C01156"/>
    <w:rsid w:val="00C0337D"/>
    <w:rsid w:val="00C45342"/>
    <w:rsid w:val="00C6368D"/>
    <w:rsid w:val="00C71DFC"/>
    <w:rsid w:val="00C87377"/>
    <w:rsid w:val="00C90E98"/>
    <w:rsid w:val="00CB20AE"/>
    <w:rsid w:val="00CB668A"/>
    <w:rsid w:val="00CC3F82"/>
    <w:rsid w:val="00CD618A"/>
    <w:rsid w:val="00D07BA0"/>
    <w:rsid w:val="00D1544F"/>
    <w:rsid w:val="00D60BAD"/>
    <w:rsid w:val="00D855E3"/>
    <w:rsid w:val="00D9533D"/>
    <w:rsid w:val="00DA519A"/>
    <w:rsid w:val="00DD1515"/>
    <w:rsid w:val="00DE1598"/>
    <w:rsid w:val="00DF53A7"/>
    <w:rsid w:val="00E033FA"/>
    <w:rsid w:val="00E04B07"/>
    <w:rsid w:val="00E36856"/>
    <w:rsid w:val="00E44763"/>
    <w:rsid w:val="00E72581"/>
    <w:rsid w:val="00E86ADC"/>
    <w:rsid w:val="00EB2691"/>
    <w:rsid w:val="00ED5B60"/>
    <w:rsid w:val="00ED78D2"/>
    <w:rsid w:val="00EF1AB9"/>
    <w:rsid w:val="00F36D24"/>
    <w:rsid w:val="00F37886"/>
    <w:rsid w:val="00F502DD"/>
    <w:rsid w:val="00F507E0"/>
    <w:rsid w:val="00F720B1"/>
    <w:rsid w:val="00F912BF"/>
    <w:rsid w:val="00F928A1"/>
    <w:rsid w:val="00FA3CF8"/>
    <w:rsid w:val="00FC3513"/>
    <w:rsid w:val="00FC4BD8"/>
    <w:rsid w:val="00FD3B81"/>
    <w:rsid w:val="00FD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2D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Ягуар</cp:lastModifiedBy>
  <cp:revision>91</cp:revision>
  <cp:lastPrinted>2018-12-20T09:36:00Z</cp:lastPrinted>
  <dcterms:created xsi:type="dcterms:W3CDTF">2013-12-10T06:34:00Z</dcterms:created>
  <dcterms:modified xsi:type="dcterms:W3CDTF">2019-02-27T07:55:00Z</dcterms:modified>
</cp:coreProperties>
</file>