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65" w:rsidRPr="00334DCB" w:rsidRDefault="00207E65" w:rsidP="00207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7E1777"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>№51</w:t>
      </w:r>
    </w:p>
    <w:p w:rsidR="00207E65" w:rsidRPr="00334DCB" w:rsidRDefault="00207E65" w:rsidP="00207E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6644"/>
          <w:sz w:val="28"/>
          <w:szCs w:val="28"/>
        </w:rPr>
      </w:pPr>
      <w:r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>по МКОУ «</w:t>
      </w:r>
      <w:proofErr w:type="spellStart"/>
      <w:r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Новомакинская</w:t>
      </w:r>
      <w:proofErr w:type="spellEnd"/>
      <w:r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Сулейман-</w:t>
      </w:r>
      <w:proofErr w:type="spellStart"/>
      <w:r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Стальского</w:t>
      </w:r>
      <w:proofErr w:type="spellEnd"/>
      <w:r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РД от </w:t>
      </w:r>
      <w:r w:rsidR="00FB771C"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>30.08.2018г</w:t>
      </w:r>
      <w:r w:rsidRPr="00334D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456A" w:rsidRPr="00334DCB" w:rsidRDefault="00FB771C" w:rsidP="00FB771C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34DCB">
        <w:rPr>
          <w:rFonts w:ascii="Times New Roman" w:hAnsi="Times New Roman" w:cs="Times New Roman"/>
          <w:sz w:val="28"/>
          <w:szCs w:val="28"/>
        </w:rPr>
        <w:t>«</w:t>
      </w:r>
      <w:r w:rsidR="00C2456A" w:rsidRPr="00334DCB">
        <w:rPr>
          <w:rFonts w:ascii="Times New Roman" w:hAnsi="Times New Roman" w:cs="Times New Roman"/>
          <w:spacing w:val="-4"/>
          <w:sz w:val="28"/>
          <w:szCs w:val="28"/>
        </w:rPr>
        <w:t>Об организации питания учащихся на 201</w:t>
      </w:r>
      <w:r w:rsidR="009A13EA" w:rsidRPr="00334DCB">
        <w:rPr>
          <w:rFonts w:ascii="Times New Roman" w:hAnsi="Times New Roman" w:cs="Times New Roman"/>
          <w:spacing w:val="-4"/>
          <w:sz w:val="28"/>
          <w:szCs w:val="28"/>
        </w:rPr>
        <w:t>8-</w:t>
      </w:r>
      <w:r w:rsidR="00C2456A" w:rsidRPr="00334DCB">
        <w:rPr>
          <w:rFonts w:ascii="Times New Roman" w:hAnsi="Times New Roman" w:cs="Times New Roman"/>
          <w:spacing w:val="-4"/>
          <w:sz w:val="28"/>
          <w:szCs w:val="28"/>
        </w:rPr>
        <w:t>-201</w:t>
      </w:r>
      <w:r w:rsidR="009A13EA" w:rsidRPr="00334DCB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C2456A" w:rsidRPr="00334DCB">
        <w:rPr>
          <w:rFonts w:ascii="Times New Roman" w:hAnsi="Times New Roman" w:cs="Times New Roman"/>
          <w:spacing w:val="-4"/>
          <w:sz w:val="28"/>
          <w:szCs w:val="28"/>
        </w:rPr>
        <w:t xml:space="preserve"> учебный  год</w:t>
      </w:r>
      <w:r w:rsidRPr="00334DCB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:rsidR="00C2456A" w:rsidRPr="00BF62EF" w:rsidRDefault="00C2456A" w:rsidP="00C2456A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2456A" w:rsidRPr="00BF62EF" w:rsidRDefault="00C2456A" w:rsidP="00C2456A">
      <w:pPr>
        <w:shd w:val="clear" w:color="auto" w:fill="FFFFFF" w:themeFill="background1"/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2EF">
        <w:rPr>
          <w:rFonts w:ascii="Times New Roman" w:hAnsi="Times New Roman" w:cs="Times New Roman"/>
          <w:spacing w:val="-4"/>
          <w:sz w:val="28"/>
          <w:szCs w:val="28"/>
        </w:rPr>
        <w:t xml:space="preserve">В целях улучшения качества питания, профилактики заболеваний, обусловленных  нарушением норм питания, </w:t>
      </w:r>
      <w:proofErr w:type="gramStart"/>
      <w:r w:rsidRPr="00BF62EF">
        <w:rPr>
          <w:rFonts w:ascii="Times New Roman" w:hAnsi="Times New Roman" w:cs="Times New Roman"/>
          <w:spacing w:val="-4"/>
          <w:sz w:val="28"/>
          <w:szCs w:val="28"/>
        </w:rPr>
        <w:t>контроля за</w:t>
      </w:r>
      <w:proofErr w:type="gramEnd"/>
      <w:r w:rsidRPr="00BF62EF">
        <w:rPr>
          <w:rFonts w:ascii="Times New Roman" w:hAnsi="Times New Roman" w:cs="Times New Roman"/>
          <w:spacing w:val="-4"/>
          <w:sz w:val="28"/>
          <w:szCs w:val="28"/>
        </w:rPr>
        <w:t xml:space="preserve"> работой школьной столовой, </w:t>
      </w:r>
      <w:r w:rsidRPr="00BF62EF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C2456A" w:rsidRPr="00BF62EF" w:rsidRDefault="00C2456A" w:rsidP="00C2456A">
      <w:pPr>
        <w:shd w:val="clear" w:color="auto" w:fill="FFFFFF" w:themeFill="background1"/>
        <w:tabs>
          <w:tab w:val="left" w:pos="993"/>
        </w:tabs>
        <w:spacing w:after="0" w:line="240" w:lineRule="auto"/>
        <w:ind w:right="451"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BF62EF">
        <w:rPr>
          <w:rFonts w:ascii="Times New Roman" w:hAnsi="Times New Roman" w:cs="Times New Roman"/>
          <w:spacing w:val="-28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28"/>
          <w:sz w:val="28"/>
          <w:szCs w:val="28"/>
        </w:rPr>
        <w:tab/>
      </w:r>
      <w:r w:rsidRPr="00BF62EF">
        <w:rPr>
          <w:rFonts w:ascii="Times New Roman" w:hAnsi="Times New Roman" w:cs="Times New Roman"/>
          <w:spacing w:val="-7"/>
          <w:sz w:val="28"/>
          <w:szCs w:val="28"/>
        </w:rPr>
        <w:t>Утвердить  график питания учащихся (приложение).</w:t>
      </w:r>
    </w:p>
    <w:p w:rsidR="00C2456A" w:rsidRPr="00BF62EF" w:rsidRDefault="00C2456A" w:rsidP="00C2456A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1418"/>
          <w:tab w:val="left" w:pos="4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0DE9">
        <w:rPr>
          <w:rFonts w:ascii="Times New Roman" w:hAnsi="Times New Roman" w:cs="Times New Roman"/>
          <w:spacing w:val="-2"/>
          <w:sz w:val="28"/>
          <w:szCs w:val="28"/>
        </w:rPr>
        <w:t xml:space="preserve">Возложить ответственность и </w:t>
      </w:r>
      <w:proofErr w:type="gramStart"/>
      <w:r w:rsidRPr="00F70DE9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F70DE9">
        <w:rPr>
          <w:rFonts w:ascii="Times New Roman" w:hAnsi="Times New Roman" w:cs="Times New Roman"/>
          <w:spacing w:val="-2"/>
          <w:sz w:val="28"/>
          <w:szCs w:val="28"/>
        </w:rPr>
        <w:t xml:space="preserve"> соблюдением графика и </w:t>
      </w:r>
      <w:r w:rsidRPr="00F70DE9">
        <w:rPr>
          <w:rFonts w:ascii="Times New Roman" w:hAnsi="Times New Roman" w:cs="Times New Roman"/>
          <w:spacing w:val="-5"/>
          <w:sz w:val="28"/>
          <w:szCs w:val="28"/>
        </w:rPr>
        <w:t>качества питания, соблюдения санитарно-гигиенических нор</w:t>
      </w:r>
      <w:r w:rsidR="00BC528E">
        <w:rPr>
          <w:rFonts w:ascii="Times New Roman" w:hAnsi="Times New Roman" w:cs="Times New Roman"/>
          <w:spacing w:val="-5"/>
          <w:sz w:val="28"/>
          <w:szCs w:val="28"/>
        </w:rPr>
        <w:t>м</w:t>
      </w:r>
      <w:r w:rsidR="00371A57">
        <w:rPr>
          <w:rFonts w:ascii="Times New Roman" w:hAnsi="Times New Roman" w:cs="Times New Roman"/>
          <w:spacing w:val="-5"/>
          <w:sz w:val="28"/>
          <w:szCs w:val="28"/>
        </w:rPr>
        <w:t>, а также</w:t>
      </w:r>
      <w:r w:rsidR="00BC52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71A5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ответственным</w:t>
      </w:r>
      <w:r w:rsidR="00371A57" w:rsidRPr="009462C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за пр</w:t>
      </w:r>
      <w:r w:rsidR="00371A5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едоставление отчетов по питанию </w:t>
      </w:r>
      <w:r w:rsidR="00BC528E">
        <w:rPr>
          <w:rFonts w:ascii="Times New Roman" w:hAnsi="Times New Roman" w:cs="Times New Roman"/>
          <w:spacing w:val="-5"/>
          <w:sz w:val="28"/>
          <w:szCs w:val="28"/>
        </w:rPr>
        <w:t>на заместителя директора по АХЧ</w:t>
      </w:r>
      <w:r w:rsidRPr="00F70D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C528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BC528E">
        <w:rPr>
          <w:rFonts w:ascii="Times New Roman" w:hAnsi="Times New Roman" w:cs="Times New Roman"/>
          <w:spacing w:val="-5"/>
          <w:sz w:val="28"/>
          <w:szCs w:val="28"/>
        </w:rPr>
        <w:t>Сардарова</w:t>
      </w:r>
      <w:proofErr w:type="spellEnd"/>
      <w:r w:rsidR="00BC528E">
        <w:rPr>
          <w:rFonts w:ascii="Times New Roman" w:hAnsi="Times New Roman" w:cs="Times New Roman"/>
          <w:spacing w:val="-5"/>
          <w:sz w:val="28"/>
          <w:szCs w:val="28"/>
        </w:rPr>
        <w:t xml:space="preserve"> С.Р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C2456A" w:rsidRPr="009462CA" w:rsidRDefault="00FB771C" w:rsidP="00C2456A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720"/>
          <w:tab w:val="left" w:pos="4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Тагирбековой</w:t>
      </w:r>
      <w:proofErr w:type="spellEnd"/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З.</w:t>
      </w:r>
      <w:r w:rsidR="000C39CE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М.</w:t>
      </w:r>
      <w:r w:rsidRPr="00FB771C">
        <w:rPr>
          <w:rFonts w:ascii="Times New Roman" w:hAnsi="Times New Roman" w:cs="Times New Roman"/>
          <w:sz w:val="28"/>
          <w:szCs w:val="28"/>
        </w:rPr>
        <w:t xml:space="preserve"> </w:t>
      </w:r>
      <w:r w:rsidRPr="00BF62EF">
        <w:rPr>
          <w:rFonts w:ascii="Times New Roman" w:hAnsi="Times New Roman" w:cs="Times New Roman"/>
          <w:sz w:val="28"/>
          <w:szCs w:val="28"/>
        </w:rPr>
        <w:t>оформлением соответствующих документов по организации школьного питания.</w:t>
      </w:r>
    </w:p>
    <w:p w:rsidR="00C2456A" w:rsidRPr="00BF62EF" w:rsidRDefault="00C2456A" w:rsidP="00C2456A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Повару</w:t>
      </w:r>
      <w:r w:rsidRPr="00BF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7FB">
        <w:rPr>
          <w:rFonts w:ascii="Times New Roman" w:hAnsi="Times New Roman" w:cs="Times New Roman"/>
          <w:sz w:val="28"/>
          <w:szCs w:val="28"/>
        </w:rPr>
        <w:t>Назаралиевой</w:t>
      </w:r>
      <w:proofErr w:type="spellEnd"/>
      <w:r w:rsidR="005317FB">
        <w:rPr>
          <w:rFonts w:ascii="Times New Roman" w:hAnsi="Times New Roman" w:cs="Times New Roman"/>
          <w:sz w:val="28"/>
          <w:szCs w:val="28"/>
        </w:rPr>
        <w:t xml:space="preserve"> Э.</w:t>
      </w:r>
      <w:r w:rsidR="00FB771C">
        <w:rPr>
          <w:rFonts w:ascii="Times New Roman" w:hAnsi="Times New Roman" w:cs="Times New Roman"/>
          <w:sz w:val="28"/>
          <w:szCs w:val="28"/>
        </w:rPr>
        <w:t>С.</w:t>
      </w:r>
      <w:r w:rsidRPr="00BF62EF">
        <w:rPr>
          <w:rFonts w:ascii="Times New Roman" w:hAnsi="Times New Roman" w:cs="Times New Roman"/>
          <w:sz w:val="28"/>
          <w:szCs w:val="28"/>
        </w:rPr>
        <w:t xml:space="preserve"> </w:t>
      </w:r>
      <w:r w:rsidRPr="00BF62EF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осуществлять строгий </w:t>
      </w:r>
      <w:proofErr w:type="gramStart"/>
      <w:r w:rsidRPr="00BF62EF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BF62EF">
        <w:rPr>
          <w:rFonts w:ascii="Times New Roman" w:hAnsi="Times New Roman" w:cs="Times New Roman"/>
          <w:spacing w:val="-2"/>
          <w:sz w:val="28"/>
          <w:szCs w:val="28"/>
        </w:rPr>
        <w:t xml:space="preserve"> качеством поступающих </w:t>
      </w:r>
      <w:r w:rsidR="00FB771C">
        <w:rPr>
          <w:rFonts w:ascii="Times New Roman" w:hAnsi="Times New Roman" w:cs="Times New Roman"/>
          <w:sz w:val="28"/>
          <w:szCs w:val="28"/>
        </w:rPr>
        <w:t>продуктов</w:t>
      </w:r>
      <w:r w:rsidRPr="00BF62EF">
        <w:rPr>
          <w:rFonts w:ascii="Times New Roman" w:hAnsi="Times New Roman" w:cs="Times New Roman"/>
          <w:sz w:val="28"/>
          <w:szCs w:val="28"/>
        </w:rPr>
        <w:t>.</w:t>
      </w:r>
    </w:p>
    <w:p w:rsidR="00C2456A" w:rsidRPr="005317FB" w:rsidRDefault="00C2456A" w:rsidP="00C2456A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proofErr w:type="gramStart"/>
      <w:r w:rsidRPr="00BF62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2EF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317FB" w:rsidRDefault="005317FB" w:rsidP="005317FB">
      <w:pPr>
        <w:widowControl w:val="0"/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5317FB" w:rsidRPr="00BF62EF" w:rsidRDefault="005317FB" w:rsidP="005317FB">
      <w:pPr>
        <w:widowControl w:val="0"/>
        <w:shd w:val="clear" w:color="auto" w:fill="FFFFFF" w:themeFill="background1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C2456A" w:rsidRPr="00BF62EF" w:rsidRDefault="00C2456A" w:rsidP="00C2456A">
      <w:pPr>
        <w:shd w:val="clear" w:color="auto" w:fill="FFFFFF" w:themeFill="background1"/>
        <w:spacing w:after="0" w:line="240" w:lineRule="auto"/>
        <w:ind w:left="1589" w:firstLine="567"/>
        <w:rPr>
          <w:rFonts w:ascii="Times New Roman" w:hAnsi="Times New Roman" w:cs="Times New Roman"/>
        </w:rPr>
      </w:pPr>
    </w:p>
    <w:p w:rsidR="00C2456A" w:rsidRPr="00BF62EF" w:rsidRDefault="00C2456A" w:rsidP="00C2456A">
      <w:pPr>
        <w:shd w:val="clear" w:color="auto" w:fill="FFFFFF" w:themeFill="background1"/>
        <w:spacing w:after="0" w:line="240" w:lineRule="auto"/>
        <w:ind w:left="1589" w:firstLine="567"/>
        <w:rPr>
          <w:rFonts w:ascii="Times New Roman" w:hAnsi="Times New Roman" w:cs="Times New Roman"/>
        </w:rPr>
      </w:pPr>
    </w:p>
    <w:p w:rsidR="00C2456A" w:rsidRPr="005317FB" w:rsidRDefault="0030460F" w:rsidP="0030460F">
      <w:pPr>
        <w:shd w:val="clear" w:color="auto" w:fill="FFFFFF" w:themeFill="background1"/>
        <w:tabs>
          <w:tab w:val="num" w:pos="1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FB">
        <w:rPr>
          <w:rFonts w:ascii="Times New Roman" w:hAnsi="Times New Roman" w:cs="Times New Roman"/>
          <w:sz w:val="28"/>
          <w:szCs w:val="28"/>
        </w:rPr>
        <w:t>Директор школы:</w:t>
      </w:r>
      <w:r w:rsidR="00C2456A" w:rsidRPr="00531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317FB">
        <w:rPr>
          <w:rFonts w:ascii="Times New Roman" w:hAnsi="Times New Roman" w:cs="Times New Roman"/>
          <w:sz w:val="28"/>
          <w:szCs w:val="28"/>
        </w:rPr>
        <w:t xml:space="preserve">Ж.К. </w:t>
      </w:r>
      <w:proofErr w:type="spellStart"/>
      <w:r w:rsidRPr="005317FB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C2456A" w:rsidRPr="00531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6A" w:rsidRPr="00BF62EF" w:rsidRDefault="00C2456A" w:rsidP="00C2456A">
      <w:pPr>
        <w:shd w:val="clear" w:color="auto" w:fill="FFFFFF" w:themeFill="background1"/>
        <w:tabs>
          <w:tab w:val="num" w:pos="187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2456A" w:rsidRPr="00BF62EF" w:rsidRDefault="000639ED" w:rsidP="0030460F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C2456A" w:rsidRPr="00BF62EF">
        <w:rPr>
          <w:rFonts w:ascii="Times New Roman" w:hAnsi="Times New Roman" w:cs="Times New Roman"/>
          <w:sz w:val="28"/>
          <w:szCs w:val="28"/>
        </w:rPr>
        <w:t>:</w:t>
      </w:r>
      <w:r w:rsidR="00C2456A" w:rsidRPr="00BF62EF">
        <w:rPr>
          <w:rFonts w:ascii="Times New Roman" w:hAnsi="Times New Roman" w:cs="Times New Roman"/>
          <w:sz w:val="28"/>
        </w:rPr>
        <w:t xml:space="preserve">                                         </w:t>
      </w:r>
      <w:r w:rsidR="00C2456A">
        <w:rPr>
          <w:rFonts w:ascii="Times New Roman" w:hAnsi="Times New Roman" w:cs="Times New Roman"/>
          <w:sz w:val="28"/>
        </w:rPr>
        <w:t xml:space="preserve">      </w:t>
      </w:r>
      <w:r w:rsidR="00C2456A" w:rsidRPr="00BF62EF">
        <w:rPr>
          <w:rFonts w:ascii="Times New Roman" w:hAnsi="Times New Roman" w:cs="Times New Roman"/>
          <w:sz w:val="28"/>
        </w:rPr>
        <w:t xml:space="preserve"> </w:t>
      </w:r>
      <w:r w:rsidR="00C2456A" w:rsidRPr="00BF62EF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C2456A" w:rsidRDefault="00C2456A" w:rsidP="00C2456A">
      <w:pPr>
        <w:shd w:val="clear" w:color="auto" w:fill="FFFFFF" w:themeFill="background1"/>
      </w:pPr>
    </w:p>
    <w:p w:rsidR="000C3A0B" w:rsidRDefault="000C3A0B"/>
    <w:p w:rsidR="000E4BBB" w:rsidRDefault="000E4BBB"/>
    <w:p w:rsidR="000E4BBB" w:rsidRDefault="000E4BBB"/>
    <w:p w:rsidR="000E4BBB" w:rsidRDefault="000E4BBB"/>
    <w:p w:rsidR="000E4BBB" w:rsidRDefault="000E4BBB"/>
    <w:p w:rsidR="000E4BBB" w:rsidRDefault="000E4BBB"/>
    <w:p w:rsidR="000E4BBB" w:rsidRDefault="000E4BBB"/>
    <w:p w:rsidR="000E4BBB" w:rsidRDefault="000E4BBB"/>
    <w:p w:rsidR="000E4BBB" w:rsidRDefault="000E4BBB"/>
    <w:p w:rsidR="000E4BBB" w:rsidRDefault="000E4BBB"/>
    <w:p w:rsidR="000E4BBB" w:rsidRDefault="000E4BBB"/>
    <w:p w:rsidR="000E4BBB" w:rsidRDefault="000E4BBB"/>
    <w:p w:rsidR="000E4BBB" w:rsidRDefault="000E4BBB" w:rsidP="000E4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Приказ№48</w:t>
      </w:r>
    </w:p>
    <w:p w:rsidR="000E4BBB" w:rsidRDefault="000E4BBB" w:rsidP="000E4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 МКОУ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Новомакинская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СОШ» Сулейман-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Стальского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РД </w:t>
      </w:r>
    </w:p>
    <w:p w:rsidR="000E4BBB" w:rsidRDefault="000E4BBB" w:rsidP="000E4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 30.07.2018 года «О создании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комиссии».</w:t>
      </w:r>
    </w:p>
    <w:p w:rsidR="000E4BBB" w:rsidRDefault="000E4BBB" w:rsidP="000E4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целях осуществления контроля организации питания обучающихся МКОУ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Новомакинская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СОШ», контроля доставляемых продуктов и соблюдения санитарно-гигиенических требований, </w:t>
      </w: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Приказываю:</w:t>
      </w: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Создать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бракеражную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комиссию в следующем составе:</w:t>
      </w: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1.Фейзуллаев Ш.Д.- заместитель директора по начальным классам;</w:t>
      </w: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2.Тагирбекова З.Г.- медицинский работник;</w:t>
      </w: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Назаралиева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Э. – повар;</w:t>
      </w: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Насрулаева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Г.К. –классный руководитель;</w:t>
      </w: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5.Гасанова Т.Р. – представитель родительского комитета.</w:t>
      </w: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4DCB" w:rsidRDefault="00334DC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4BBB" w:rsidRDefault="000E4BBB" w:rsidP="000E4B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E4BBB" w:rsidRDefault="000E4BBB" w:rsidP="000E4BB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 школы:                            Ж.К.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Абасова</w:t>
      </w:r>
      <w:proofErr w:type="spellEnd"/>
    </w:p>
    <w:p w:rsidR="0035173C" w:rsidRDefault="0035173C" w:rsidP="000E4BB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173C" w:rsidRDefault="0035173C" w:rsidP="0035173C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F62EF">
        <w:rPr>
          <w:rFonts w:ascii="Times New Roman" w:hAnsi="Times New Roman" w:cs="Times New Roman"/>
          <w:sz w:val="28"/>
          <w:szCs w:val="28"/>
        </w:rPr>
        <w:t>:</w:t>
      </w:r>
      <w:r w:rsidRPr="00BF62EF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35173C" w:rsidRPr="00BF62EF" w:rsidRDefault="0035173C" w:rsidP="0035173C">
      <w:pPr>
        <w:shd w:val="clear" w:color="auto" w:fill="FFFFFF" w:themeFill="background1"/>
        <w:tabs>
          <w:tab w:val="center" w:pos="4677"/>
          <w:tab w:val="left" w:pos="580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F62EF">
        <w:rPr>
          <w:rFonts w:ascii="Times New Roman" w:hAnsi="Times New Roman" w:cs="Times New Roman"/>
          <w:sz w:val="28"/>
        </w:rPr>
        <w:t xml:space="preserve"> </w:t>
      </w:r>
      <w:r w:rsidRPr="00BF62EF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0E4BBB" w:rsidRDefault="000E4BBB"/>
    <w:p w:rsidR="00C2456A" w:rsidRDefault="00C2456A"/>
    <w:p w:rsidR="00C2456A" w:rsidRDefault="00C2456A"/>
    <w:p w:rsidR="00C2456A" w:rsidRDefault="00C2456A"/>
    <w:p w:rsidR="00C2456A" w:rsidRDefault="00C2456A"/>
    <w:p w:rsidR="00C2456A" w:rsidRDefault="00C2456A"/>
    <w:p w:rsidR="00C2456A" w:rsidRDefault="00C2456A"/>
    <w:p w:rsidR="0030460F" w:rsidRDefault="0030460F"/>
    <w:p w:rsidR="0030460F" w:rsidRDefault="0030460F"/>
    <w:p w:rsidR="0030460F" w:rsidRDefault="0030460F"/>
    <w:p w:rsidR="00C2456A" w:rsidRDefault="00C2456A" w:rsidP="00C2456A">
      <w:pPr>
        <w:shd w:val="clear" w:color="auto" w:fill="FFFFFF" w:themeFill="background1"/>
        <w:spacing w:after="0" w:line="240" w:lineRule="auto"/>
      </w:pPr>
    </w:p>
    <w:p w:rsidR="000E4BBB" w:rsidRDefault="000E4BBB" w:rsidP="00C2456A">
      <w:pPr>
        <w:shd w:val="clear" w:color="auto" w:fill="FFFFFF" w:themeFill="background1"/>
        <w:spacing w:after="0" w:line="240" w:lineRule="auto"/>
      </w:pPr>
    </w:p>
    <w:p w:rsidR="000E4BBB" w:rsidRDefault="000E4BBB" w:rsidP="00C2456A">
      <w:pPr>
        <w:shd w:val="clear" w:color="auto" w:fill="FFFFFF" w:themeFill="background1"/>
        <w:spacing w:after="0" w:line="240" w:lineRule="auto"/>
      </w:pPr>
    </w:p>
    <w:p w:rsidR="00E96AA7" w:rsidRDefault="00E96AA7" w:rsidP="00C245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C2456A" w:rsidRDefault="00C2456A">
      <w:bookmarkStart w:id="0" w:name="_GoBack"/>
      <w:bookmarkEnd w:id="0"/>
    </w:p>
    <w:sectPr w:rsidR="00C2456A" w:rsidSect="000C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770"/>
    <w:multiLevelType w:val="singleLevel"/>
    <w:tmpl w:val="1FA46046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F7746A7"/>
    <w:multiLevelType w:val="hybridMultilevel"/>
    <w:tmpl w:val="4FF86FC8"/>
    <w:lvl w:ilvl="0" w:tplc="6E366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6A"/>
    <w:rsid w:val="0005556E"/>
    <w:rsid w:val="00061AFB"/>
    <w:rsid w:val="000639ED"/>
    <w:rsid w:val="000A16F3"/>
    <w:rsid w:val="000C39CE"/>
    <w:rsid w:val="000C3A0B"/>
    <w:rsid w:val="000E4BBB"/>
    <w:rsid w:val="001807A7"/>
    <w:rsid w:val="00207E65"/>
    <w:rsid w:val="00240803"/>
    <w:rsid w:val="002D1C7A"/>
    <w:rsid w:val="002F2ABC"/>
    <w:rsid w:val="0030460F"/>
    <w:rsid w:val="00334DCB"/>
    <w:rsid w:val="0035173C"/>
    <w:rsid w:val="00371A57"/>
    <w:rsid w:val="0037788A"/>
    <w:rsid w:val="004734EE"/>
    <w:rsid w:val="00487D72"/>
    <w:rsid w:val="005317FB"/>
    <w:rsid w:val="006001AD"/>
    <w:rsid w:val="006C2409"/>
    <w:rsid w:val="00765486"/>
    <w:rsid w:val="007E1777"/>
    <w:rsid w:val="0082001B"/>
    <w:rsid w:val="008B1370"/>
    <w:rsid w:val="00950D54"/>
    <w:rsid w:val="009A13EA"/>
    <w:rsid w:val="009C4C9E"/>
    <w:rsid w:val="009F2714"/>
    <w:rsid w:val="00A4137B"/>
    <w:rsid w:val="00A50426"/>
    <w:rsid w:val="00A57CBF"/>
    <w:rsid w:val="00B14798"/>
    <w:rsid w:val="00B639E7"/>
    <w:rsid w:val="00BC528E"/>
    <w:rsid w:val="00BF3681"/>
    <w:rsid w:val="00C00AAE"/>
    <w:rsid w:val="00C2456A"/>
    <w:rsid w:val="00CD102F"/>
    <w:rsid w:val="00D31BF1"/>
    <w:rsid w:val="00D43077"/>
    <w:rsid w:val="00E23264"/>
    <w:rsid w:val="00E7053B"/>
    <w:rsid w:val="00E920F9"/>
    <w:rsid w:val="00E96AA7"/>
    <w:rsid w:val="00EE6BD3"/>
    <w:rsid w:val="00FB771C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5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5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2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5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56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2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2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Админка</cp:lastModifiedBy>
  <cp:revision>37</cp:revision>
  <cp:lastPrinted>2018-12-04T05:52:00Z</cp:lastPrinted>
  <dcterms:created xsi:type="dcterms:W3CDTF">2018-12-04T05:30:00Z</dcterms:created>
  <dcterms:modified xsi:type="dcterms:W3CDTF">2018-12-05T09:15:00Z</dcterms:modified>
</cp:coreProperties>
</file>